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B32C" w14:textId="77777777" w:rsidR="0018507F" w:rsidRDefault="0018507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C24E693" wp14:editId="1EAE667A">
            <wp:simplePos x="0" y="0"/>
            <wp:positionH relativeFrom="column">
              <wp:posOffset>-272966</wp:posOffset>
            </wp:positionH>
            <wp:positionV relativeFrom="paragraph">
              <wp:posOffset>10891</wp:posOffset>
            </wp:positionV>
            <wp:extent cx="2018581" cy="808288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ite Bordeaux CMJN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074" cy="810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56292" w14:textId="77777777" w:rsidR="0018507F" w:rsidRDefault="0018507F">
      <w:pPr>
        <w:rPr>
          <w:b/>
          <w:u w:val="single"/>
        </w:rPr>
      </w:pPr>
    </w:p>
    <w:p w14:paraId="27734EBC" w14:textId="77777777" w:rsidR="0018507F" w:rsidRDefault="0018507F">
      <w:pPr>
        <w:rPr>
          <w:b/>
          <w:u w:val="single"/>
        </w:rPr>
      </w:pPr>
    </w:p>
    <w:p w14:paraId="0DA05805" w14:textId="77777777" w:rsidR="0018507F" w:rsidRPr="00EA11F2" w:rsidRDefault="0018507F">
      <w:pPr>
        <w:rPr>
          <w:b/>
          <w:sz w:val="24"/>
          <w:u w:val="single"/>
        </w:rPr>
      </w:pPr>
      <w:r w:rsidRPr="00EA11F2">
        <w:rPr>
          <w:b/>
          <w:sz w:val="24"/>
          <w:u w:val="single"/>
        </w:rPr>
        <w:t xml:space="preserve">FICHE DE POSTE </w:t>
      </w:r>
    </w:p>
    <w:p w14:paraId="5B5D6380" w14:textId="77777777" w:rsidR="00103CBB" w:rsidRPr="00EA11F2" w:rsidRDefault="00103CBB" w:rsidP="00103CBB">
      <w:pPr>
        <w:jc w:val="both"/>
        <w:rPr>
          <w:b/>
          <w:sz w:val="24"/>
        </w:rPr>
      </w:pPr>
    </w:p>
    <w:tbl>
      <w:tblPr>
        <w:tblStyle w:val="Grilledutableau"/>
        <w:tblW w:w="0" w:type="auto"/>
        <w:shd w:val="clear" w:color="auto" w:fill="5B9BD5" w:themeFill="accent1"/>
        <w:tblLook w:val="04A0" w:firstRow="1" w:lastRow="0" w:firstColumn="1" w:lastColumn="0" w:noHBand="0" w:noVBand="1"/>
      </w:tblPr>
      <w:tblGrid>
        <w:gridCol w:w="10194"/>
      </w:tblGrid>
      <w:tr w:rsidR="00E77316" w:rsidRPr="000A1321" w14:paraId="41BE2522" w14:textId="77777777" w:rsidTr="000A1321">
        <w:tc>
          <w:tcPr>
            <w:tcW w:w="10194" w:type="dxa"/>
            <w:shd w:val="clear" w:color="auto" w:fill="5B9BD5" w:themeFill="accent1"/>
          </w:tcPr>
          <w:p w14:paraId="28BEFB5F" w14:textId="77777777" w:rsidR="00103CBB" w:rsidRPr="000A1321" w:rsidRDefault="00E77316" w:rsidP="0018507F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0A1321">
              <w:rPr>
                <w:b/>
                <w:color w:val="FFFFFF" w:themeColor="background1"/>
                <w:sz w:val="20"/>
                <w:szCs w:val="20"/>
              </w:rPr>
              <w:t xml:space="preserve">Descriptif du poste : </w:t>
            </w:r>
          </w:p>
        </w:tc>
      </w:tr>
      <w:tr w:rsidR="00E77316" w:rsidRPr="000A1321" w14:paraId="05B7CB2E" w14:textId="77777777" w:rsidTr="000A1321">
        <w:tc>
          <w:tcPr>
            <w:tcW w:w="10194" w:type="dxa"/>
            <w:shd w:val="clear" w:color="auto" w:fill="FFFFFF" w:themeFill="background1"/>
          </w:tcPr>
          <w:p w14:paraId="36A356FA" w14:textId="77777777" w:rsidR="00E77316" w:rsidRPr="00286F2C" w:rsidRDefault="00E77316" w:rsidP="00E77316">
            <w:pPr>
              <w:shd w:val="clear" w:color="auto" w:fill="FFFFFF" w:themeFill="background1"/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INTITULE DU SERVICE D’AFFECTATION : </w:t>
            </w:r>
            <w:r w:rsidR="0082536F">
              <w:rPr>
                <w:b/>
                <w:sz w:val="20"/>
                <w:szCs w:val="20"/>
              </w:rPr>
              <w:t>SUAPS</w:t>
            </w:r>
            <w:r w:rsidR="00E44C19">
              <w:rPr>
                <w:b/>
                <w:sz w:val="20"/>
                <w:szCs w:val="20"/>
              </w:rPr>
              <w:t xml:space="preserve"> </w:t>
            </w:r>
          </w:p>
          <w:p w14:paraId="334C958E" w14:textId="77777777" w:rsidR="00E77316" w:rsidRPr="00286F2C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PÔLE DE RATTACHEMENT : </w:t>
            </w:r>
            <w:r w:rsidRPr="00286F2C">
              <w:rPr>
                <w:b/>
                <w:sz w:val="20"/>
                <w:szCs w:val="20"/>
              </w:rPr>
              <w:t>Pôle Formation, Insertion Professionnelle et Vie Universitaire</w:t>
            </w:r>
          </w:p>
          <w:p w14:paraId="1C122F2C" w14:textId="77777777" w:rsidR="00E77316" w:rsidRPr="00286F2C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NOM ET PRENOM DU RESPONSABLE DE LA STRUCTURE : </w:t>
            </w:r>
            <w:r w:rsidR="006858EF">
              <w:rPr>
                <w:b/>
                <w:sz w:val="20"/>
                <w:szCs w:val="20"/>
              </w:rPr>
              <w:t>Pascale AUBERT</w:t>
            </w:r>
          </w:p>
          <w:p w14:paraId="00A86283" w14:textId="15933412" w:rsidR="00E77316" w:rsidRPr="00286F2C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RESPONSABLE HIERARCHIQUE DIRECT : </w:t>
            </w:r>
            <w:r w:rsidR="00D53EC5">
              <w:rPr>
                <w:b/>
                <w:sz w:val="20"/>
                <w:szCs w:val="20"/>
              </w:rPr>
              <w:t>Marie-Charlotte Hardy</w:t>
            </w:r>
          </w:p>
          <w:p w14:paraId="56D7DF8E" w14:textId="77777777" w:rsidR="00E77316" w:rsidRPr="00286F2C" w:rsidRDefault="00E77316" w:rsidP="00E77316">
            <w:pPr>
              <w:jc w:val="both"/>
              <w:rPr>
                <w:b/>
                <w:sz w:val="16"/>
                <w:szCs w:val="20"/>
              </w:rPr>
            </w:pPr>
          </w:p>
          <w:p w14:paraId="32A82B9F" w14:textId="7321D88A" w:rsidR="00BE44DD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EMPLOI PROPOSE : </w:t>
            </w:r>
            <w:r w:rsidR="00D53EC5" w:rsidRPr="00D53EC5">
              <w:rPr>
                <w:b/>
                <w:bCs/>
                <w:sz w:val="20"/>
                <w:szCs w:val="20"/>
              </w:rPr>
              <w:t>JOB étudiant</w:t>
            </w:r>
            <w:r w:rsidR="00296942">
              <w:rPr>
                <w:b/>
                <w:sz w:val="20"/>
                <w:szCs w:val="20"/>
              </w:rPr>
              <w:t xml:space="preserve"> </w:t>
            </w:r>
            <w:r w:rsidR="00CE4BE4">
              <w:rPr>
                <w:b/>
                <w:sz w:val="20"/>
                <w:szCs w:val="20"/>
              </w:rPr>
              <w:t xml:space="preserve">– animation </w:t>
            </w:r>
            <w:r w:rsidR="00D53EC5">
              <w:rPr>
                <w:b/>
                <w:sz w:val="20"/>
                <w:szCs w:val="20"/>
              </w:rPr>
              <w:t>stand sport – Fête la rentrée</w:t>
            </w:r>
          </w:p>
          <w:p w14:paraId="789E3A51" w14:textId="4660DDA4" w:rsidR="00E77316" w:rsidRPr="00286F2C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NOMBRE DE POSTES OFFERTS : </w:t>
            </w:r>
            <w:r w:rsidR="00D53EC5">
              <w:rPr>
                <w:sz w:val="20"/>
                <w:szCs w:val="20"/>
              </w:rPr>
              <w:t>4</w:t>
            </w:r>
          </w:p>
          <w:p w14:paraId="6930212C" w14:textId="31E7B205" w:rsidR="00E77316" w:rsidRPr="00286F2C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>PERIODE ET DUREE DE L’EMPLOI :</w:t>
            </w:r>
            <w:r w:rsidRPr="00286F2C">
              <w:rPr>
                <w:b/>
                <w:sz w:val="20"/>
                <w:szCs w:val="20"/>
              </w:rPr>
              <w:t xml:space="preserve"> </w:t>
            </w:r>
            <w:r w:rsidR="00EB11F2">
              <w:rPr>
                <w:b/>
                <w:sz w:val="20"/>
                <w:szCs w:val="20"/>
              </w:rPr>
              <w:t xml:space="preserve"> </w:t>
            </w:r>
            <w:r w:rsidR="00D1414F">
              <w:rPr>
                <w:b/>
                <w:sz w:val="20"/>
                <w:szCs w:val="20"/>
              </w:rPr>
              <w:t>Du 01/09/2</w:t>
            </w:r>
            <w:r w:rsidR="00D53EC5">
              <w:rPr>
                <w:b/>
                <w:sz w:val="20"/>
                <w:szCs w:val="20"/>
              </w:rPr>
              <w:t>6</w:t>
            </w:r>
            <w:r w:rsidR="00D1414F">
              <w:rPr>
                <w:b/>
                <w:sz w:val="20"/>
                <w:szCs w:val="20"/>
              </w:rPr>
              <w:t xml:space="preserve"> au </w:t>
            </w:r>
            <w:r w:rsidR="00D53EC5">
              <w:rPr>
                <w:b/>
                <w:sz w:val="20"/>
                <w:szCs w:val="20"/>
              </w:rPr>
              <w:t>01</w:t>
            </w:r>
            <w:r w:rsidR="00D1414F">
              <w:rPr>
                <w:b/>
                <w:sz w:val="20"/>
                <w:szCs w:val="20"/>
              </w:rPr>
              <w:t>/</w:t>
            </w:r>
            <w:r w:rsidR="00D53EC5">
              <w:rPr>
                <w:b/>
                <w:sz w:val="20"/>
                <w:szCs w:val="20"/>
              </w:rPr>
              <w:t>10</w:t>
            </w:r>
            <w:r w:rsidR="00D1414F">
              <w:rPr>
                <w:b/>
                <w:sz w:val="20"/>
                <w:szCs w:val="20"/>
              </w:rPr>
              <w:t>/2</w:t>
            </w:r>
            <w:r w:rsidR="00D53EC5">
              <w:rPr>
                <w:b/>
                <w:sz w:val="20"/>
                <w:szCs w:val="20"/>
              </w:rPr>
              <w:t>6</w:t>
            </w:r>
          </w:p>
          <w:p w14:paraId="76757677" w14:textId="77777777" w:rsidR="00086E91" w:rsidRDefault="00E77316" w:rsidP="00E77316">
            <w:pPr>
              <w:jc w:val="both"/>
              <w:rPr>
                <w:rStyle w:val="lrzxr"/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LOCALISATION DU POSTE : </w:t>
            </w:r>
            <w:r w:rsidR="00EB11F2">
              <w:rPr>
                <w:rFonts w:ascii="Calibri" w:hAnsi="Calibri" w:cs="Calibri"/>
                <w:b/>
                <w:bCs/>
                <w:color w:val="000009"/>
                <w:sz w:val="20"/>
                <w:szCs w:val="20"/>
              </w:rPr>
              <w:t>tous les campus</w:t>
            </w:r>
          </w:p>
          <w:p w14:paraId="134E9923" w14:textId="7BB7B200" w:rsidR="00B41F6A" w:rsidRPr="00086E91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>PERSONNE A CONTACTER POUR TOUT RENSEIGNEMENT :</w:t>
            </w:r>
            <w:r w:rsidR="00B41F6A" w:rsidRPr="00286F2C">
              <w:rPr>
                <w:sz w:val="20"/>
                <w:szCs w:val="20"/>
              </w:rPr>
              <w:t xml:space="preserve"> </w:t>
            </w:r>
            <w:r w:rsidR="00D53EC5">
              <w:rPr>
                <w:b/>
                <w:bCs/>
                <w:sz w:val="20"/>
                <w:szCs w:val="20"/>
              </w:rPr>
              <w:t>Léo Debue</w:t>
            </w:r>
          </w:p>
          <w:p w14:paraId="49558864" w14:textId="77777777" w:rsidR="00E77316" w:rsidRPr="00286F2C" w:rsidRDefault="00E77316" w:rsidP="00E77316">
            <w:pPr>
              <w:jc w:val="both"/>
              <w:rPr>
                <w:sz w:val="20"/>
                <w:szCs w:val="20"/>
              </w:rPr>
            </w:pPr>
            <w:r w:rsidRPr="00086E91">
              <w:rPr>
                <w:b/>
                <w:sz w:val="20"/>
                <w:szCs w:val="20"/>
              </w:rPr>
              <w:tab/>
            </w:r>
            <w:r w:rsidRPr="00086E91">
              <w:rPr>
                <w:b/>
                <w:sz w:val="20"/>
                <w:szCs w:val="20"/>
              </w:rPr>
              <w:tab/>
            </w:r>
            <w:r w:rsidRPr="00086E91">
              <w:rPr>
                <w:b/>
                <w:sz w:val="20"/>
                <w:szCs w:val="20"/>
              </w:rPr>
              <w:tab/>
            </w:r>
          </w:p>
          <w:p w14:paraId="715E3267" w14:textId="1FF6503A" w:rsidR="00333EF2" w:rsidRDefault="00E77316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>VOLUME HORAIRE :</w:t>
            </w:r>
            <w:r w:rsidR="00004D31">
              <w:rPr>
                <w:sz w:val="20"/>
                <w:szCs w:val="20"/>
              </w:rPr>
              <w:t xml:space="preserve"> </w:t>
            </w:r>
            <w:r w:rsidR="00EB11F2">
              <w:rPr>
                <w:sz w:val="20"/>
                <w:szCs w:val="20"/>
              </w:rPr>
              <w:t>2</w:t>
            </w:r>
            <w:r w:rsidR="00D53EC5">
              <w:rPr>
                <w:sz w:val="20"/>
                <w:szCs w:val="20"/>
              </w:rPr>
              <w:t xml:space="preserve">8 </w:t>
            </w:r>
            <w:r w:rsidR="00A757F7" w:rsidRPr="00004D31">
              <w:rPr>
                <w:b/>
                <w:sz w:val="20"/>
                <w:szCs w:val="20"/>
              </w:rPr>
              <w:t>heures</w:t>
            </w:r>
            <w:r w:rsidR="00682E66">
              <w:rPr>
                <w:b/>
                <w:sz w:val="20"/>
                <w:szCs w:val="20"/>
              </w:rPr>
              <w:t xml:space="preserve"> par étudiant </w:t>
            </w:r>
          </w:p>
          <w:p w14:paraId="45C07D99" w14:textId="77777777" w:rsidR="00333EF2" w:rsidRDefault="00E77316" w:rsidP="00333EF2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REMUNERATION : </w:t>
            </w:r>
            <w:r w:rsidRPr="00286F2C">
              <w:rPr>
                <w:b/>
                <w:sz w:val="20"/>
                <w:szCs w:val="20"/>
              </w:rPr>
              <w:t xml:space="preserve">taux horaire SMIC compris 10% congés payés </w:t>
            </w:r>
            <w:r w:rsidRPr="00286F2C">
              <w:rPr>
                <w:sz w:val="20"/>
                <w:szCs w:val="20"/>
              </w:rPr>
              <w:t>(à titre d’informatio</w:t>
            </w:r>
            <w:r w:rsidR="00BE44DD">
              <w:rPr>
                <w:sz w:val="20"/>
                <w:szCs w:val="20"/>
              </w:rPr>
              <w:t>n</w:t>
            </w:r>
            <w:r w:rsidR="00DA6ECA">
              <w:rPr>
                <w:sz w:val="20"/>
                <w:szCs w:val="20"/>
              </w:rPr>
              <w:t xml:space="preserve"> taux horaire brut au 01/0</w:t>
            </w:r>
            <w:r w:rsidR="0089788D">
              <w:rPr>
                <w:sz w:val="20"/>
                <w:szCs w:val="20"/>
              </w:rPr>
              <w:t>4</w:t>
            </w:r>
            <w:r w:rsidR="00DA6ECA">
              <w:rPr>
                <w:sz w:val="20"/>
                <w:szCs w:val="20"/>
              </w:rPr>
              <w:t>/202</w:t>
            </w:r>
            <w:r w:rsidR="0089788D">
              <w:rPr>
                <w:sz w:val="20"/>
                <w:szCs w:val="20"/>
              </w:rPr>
              <w:t>4</w:t>
            </w:r>
            <w:r w:rsidRPr="00286F2C">
              <w:rPr>
                <w:sz w:val="20"/>
                <w:szCs w:val="20"/>
              </w:rPr>
              <w:t xml:space="preserve"> : </w:t>
            </w:r>
            <w:r w:rsidR="00B125CE">
              <w:rPr>
                <w:b/>
                <w:sz w:val="20"/>
                <w:szCs w:val="20"/>
              </w:rPr>
              <w:t>1</w:t>
            </w:r>
            <w:r w:rsidR="001533E8">
              <w:rPr>
                <w:b/>
                <w:sz w:val="20"/>
                <w:szCs w:val="20"/>
              </w:rPr>
              <w:t>2</w:t>
            </w:r>
            <w:r w:rsidR="00F83FD9">
              <w:rPr>
                <w:b/>
                <w:sz w:val="20"/>
                <w:szCs w:val="20"/>
              </w:rPr>
              <w:t>,</w:t>
            </w:r>
            <w:r w:rsidR="0089788D">
              <w:rPr>
                <w:b/>
                <w:sz w:val="20"/>
                <w:szCs w:val="20"/>
              </w:rPr>
              <w:t>82</w:t>
            </w:r>
            <w:r w:rsidRPr="00286F2C">
              <w:rPr>
                <w:b/>
                <w:sz w:val="20"/>
                <w:szCs w:val="20"/>
              </w:rPr>
              <w:t xml:space="preserve"> €) </w:t>
            </w:r>
          </w:p>
          <w:p w14:paraId="049F2AE1" w14:textId="77777777" w:rsidR="00E77316" w:rsidRPr="00286F2C" w:rsidRDefault="00E77316" w:rsidP="00E77316">
            <w:pPr>
              <w:jc w:val="both"/>
              <w:rPr>
                <w:sz w:val="16"/>
                <w:szCs w:val="20"/>
              </w:rPr>
            </w:pPr>
          </w:p>
          <w:p w14:paraId="693CBA79" w14:textId="77777777" w:rsidR="00E77316" w:rsidRPr="00286F2C" w:rsidRDefault="00E77316" w:rsidP="00E77316">
            <w:pPr>
              <w:jc w:val="both"/>
              <w:rPr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>MISSIONS ET DESCRIPTIF DES ACTIVITES 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78"/>
            </w:tblGrid>
            <w:tr w:rsidR="00C6215D" w14:paraId="1AD2F75D" w14:textId="77777777">
              <w:trPr>
                <w:trHeight w:val="831"/>
              </w:trPr>
              <w:tc>
                <w:tcPr>
                  <w:tcW w:w="0" w:type="auto"/>
                </w:tcPr>
                <w:p w14:paraId="59CAB1C3" w14:textId="233CE96E" w:rsidR="00C6215D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Courier New" w:hAnsi="Courier New" w:cs="Courier New"/>
                      <w:b/>
                      <w:bCs/>
                      <w:color w:val="000009"/>
                      <w:sz w:val="16"/>
                      <w:szCs w:val="16"/>
                    </w:rPr>
                    <w:t>o</w:t>
                  </w:r>
                  <w:proofErr w:type="gramEnd"/>
                  <w:r>
                    <w:rPr>
                      <w:rFonts w:ascii="Courier New" w:hAnsi="Courier New" w:cs="Courier New"/>
                      <w:b/>
                      <w:bCs/>
                      <w:color w:val="000009"/>
                      <w:sz w:val="16"/>
                      <w:szCs w:val="16"/>
                    </w:rPr>
                    <w:t xml:space="preserve"> </w:t>
                  </w:r>
                  <w:r w:rsidR="006858EF">
                    <w:rPr>
                      <w:color w:val="000009"/>
                      <w:sz w:val="20"/>
                      <w:szCs w:val="20"/>
                    </w:rPr>
                    <w:t xml:space="preserve">Apporter une aide logistique à l’organisation d’évènements de promotion du </w:t>
                  </w:r>
                  <w:r w:rsidR="00D53EC5">
                    <w:rPr>
                      <w:color w:val="000009"/>
                      <w:sz w:val="20"/>
                      <w:szCs w:val="20"/>
                    </w:rPr>
                    <w:t>sport à l’université de Bordeaux</w:t>
                  </w:r>
                </w:p>
                <w:p w14:paraId="6BC80990" w14:textId="4E35FDA5" w:rsidR="00EB7113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Courier New" w:hAnsi="Courier New" w:cs="Courier New"/>
                      <w:b/>
                      <w:bCs/>
                      <w:color w:val="000009"/>
                      <w:sz w:val="16"/>
                      <w:szCs w:val="16"/>
                    </w:rPr>
                    <w:t>o</w:t>
                  </w:r>
                  <w:proofErr w:type="gramEnd"/>
                  <w:r>
                    <w:rPr>
                      <w:rFonts w:ascii="Courier New" w:hAnsi="Courier New" w:cs="Courier New"/>
                      <w:b/>
                      <w:bCs/>
                      <w:color w:val="000009"/>
                      <w:sz w:val="16"/>
                      <w:szCs w:val="16"/>
                    </w:rPr>
                    <w:t xml:space="preserve"> </w:t>
                  </w:r>
                  <w:r w:rsidR="006858EF">
                    <w:rPr>
                      <w:color w:val="000009"/>
                      <w:sz w:val="20"/>
                      <w:szCs w:val="20"/>
                    </w:rPr>
                    <w:t>Relayer, diffuser des informations sur l’offre de service du SUAPS (</w:t>
                  </w:r>
                  <w:r w:rsidR="006858EF" w:rsidRPr="006858EF">
                    <w:rPr>
                      <w:color w:val="000009"/>
                      <w:sz w:val="20"/>
                      <w:szCs w:val="20"/>
                    </w:rPr>
                    <w:t xml:space="preserve">Service universitaire des activités physiques et </w:t>
                  </w:r>
                  <w:proofErr w:type="gramStart"/>
                  <w:r w:rsidR="006858EF" w:rsidRPr="006858EF">
                    <w:rPr>
                      <w:color w:val="000009"/>
                      <w:sz w:val="20"/>
                      <w:szCs w:val="20"/>
                    </w:rPr>
                    <w:t xml:space="preserve">sportives) </w:t>
                  </w:r>
                  <w:r w:rsidR="006858EF">
                    <w:rPr>
                      <w:color w:val="000009"/>
                      <w:sz w:val="20"/>
                      <w:szCs w:val="20"/>
                    </w:rPr>
                    <w:t xml:space="preserve"> et</w:t>
                  </w:r>
                  <w:proofErr w:type="gramEnd"/>
                  <w:r w:rsidR="006858EF">
                    <w:rPr>
                      <w:color w:val="000009"/>
                      <w:sz w:val="20"/>
                      <w:szCs w:val="20"/>
                    </w:rPr>
                    <w:t xml:space="preserve"> l’ESE (Espace santé étudiants)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 </w:t>
                  </w:r>
                </w:p>
                <w:p w14:paraId="7423C1E9" w14:textId="77777777" w:rsidR="00C6215D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</w:p>
              </w:tc>
            </w:tr>
          </w:tbl>
          <w:p w14:paraId="2A687E08" w14:textId="77777777" w:rsidR="00E77316" w:rsidRPr="00B30D63" w:rsidRDefault="00E77316" w:rsidP="00B30D63">
            <w:pPr>
              <w:jc w:val="both"/>
              <w:rPr>
                <w:sz w:val="16"/>
                <w:szCs w:val="20"/>
              </w:rPr>
            </w:pPr>
          </w:p>
        </w:tc>
      </w:tr>
      <w:tr w:rsidR="000A1321" w:rsidRPr="000A1321" w14:paraId="7F7940E1" w14:textId="77777777" w:rsidTr="000A1321">
        <w:tc>
          <w:tcPr>
            <w:tcW w:w="10194" w:type="dxa"/>
            <w:shd w:val="clear" w:color="auto" w:fill="5B9BD5" w:themeFill="accent1"/>
          </w:tcPr>
          <w:p w14:paraId="76FA681E" w14:textId="77777777" w:rsidR="000A1321" w:rsidRPr="00286F2C" w:rsidRDefault="000A1321" w:rsidP="00A4517C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286F2C">
              <w:rPr>
                <w:b/>
                <w:color w:val="FFFFFF" w:themeColor="background1"/>
                <w:sz w:val="20"/>
                <w:szCs w:val="20"/>
              </w:rPr>
              <w:t xml:space="preserve">Profil recherché :  </w:t>
            </w:r>
          </w:p>
        </w:tc>
      </w:tr>
      <w:tr w:rsidR="00E77316" w:rsidRPr="000A1321" w14:paraId="60178276" w14:textId="77777777" w:rsidTr="000A1321">
        <w:tc>
          <w:tcPr>
            <w:tcW w:w="10194" w:type="dxa"/>
            <w:shd w:val="clear" w:color="auto" w:fill="FFFFFF" w:themeFill="background1"/>
          </w:tcPr>
          <w:p w14:paraId="69BAECD9" w14:textId="58EE8C18" w:rsidR="00E77316" w:rsidRPr="00286F2C" w:rsidRDefault="000A1321" w:rsidP="00E77316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 xml:space="preserve">DIPLÔME(S) EXIGE(S) ET/OU NIVEAU DE QUALIFICATION : </w:t>
            </w:r>
            <w:r w:rsidR="00D53EC5">
              <w:rPr>
                <w:b/>
                <w:sz w:val="20"/>
                <w:szCs w:val="20"/>
              </w:rPr>
              <w:t>Licence 3, tout diplôme</w:t>
            </w:r>
          </w:p>
          <w:p w14:paraId="431D3D70" w14:textId="77777777" w:rsidR="000A1321" w:rsidRPr="00286F2C" w:rsidRDefault="000A1321" w:rsidP="00E77316">
            <w:pPr>
              <w:jc w:val="both"/>
              <w:rPr>
                <w:b/>
                <w:sz w:val="16"/>
                <w:szCs w:val="20"/>
              </w:rPr>
            </w:pPr>
          </w:p>
          <w:p w14:paraId="53CACE26" w14:textId="77777777" w:rsidR="000A1321" w:rsidRPr="00286F2C" w:rsidRDefault="000A1321" w:rsidP="00E77316">
            <w:pPr>
              <w:jc w:val="both"/>
              <w:rPr>
                <w:sz w:val="20"/>
                <w:szCs w:val="20"/>
              </w:rPr>
            </w:pPr>
            <w:r w:rsidRPr="00286F2C">
              <w:rPr>
                <w:sz w:val="20"/>
                <w:szCs w:val="20"/>
              </w:rPr>
              <w:t>COMPETENCES DEMANDEES :</w:t>
            </w:r>
          </w:p>
          <w:p w14:paraId="26536731" w14:textId="77777777" w:rsidR="000A1321" w:rsidRPr="00286F2C" w:rsidRDefault="00C6215D" w:rsidP="00E773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Savoir- faire</w:t>
            </w:r>
            <w:r w:rsidR="000A1321" w:rsidRPr="00286F2C">
              <w:rPr>
                <w:b/>
                <w:sz w:val="20"/>
                <w:szCs w:val="20"/>
              </w:rPr>
              <w:t xml:space="preserve"> 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91"/>
            </w:tblGrid>
            <w:tr w:rsidR="00C6215D" w14:paraId="604EAAB5" w14:textId="77777777">
              <w:trPr>
                <w:trHeight w:val="343"/>
              </w:trPr>
              <w:tc>
                <w:tcPr>
                  <w:tcW w:w="0" w:type="auto"/>
                </w:tcPr>
                <w:p w14:paraId="68AA7F0A" w14:textId="77777777" w:rsidR="00C6215D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Expérience en animation/organisation d’évènements/ou expérience associative </w:t>
                  </w:r>
                </w:p>
                <w:p w14:paraId="6FD8A455" w14:textId="77777777" w:rsidR="00C6215D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Travail en équipe </w:t>
                  </w:r>
                </w:p>
                <w:p w14:paraId="65253AD3" w14:textId="77777777" w:rsidR="00C6215D" w:rsidRDefault="00C6215D" w:rsidP="00C6215D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</w:p>
              </w:tc>
            </w:tr>
          </w:tbl>
          <w:p w14:paraId="44F7DDD6" w14:textId="77777777" w:rsidR="00AE167A" w:rsidRPr="00AE167A" w:rsidRDefault="000A1321" w:rsidP="00AE167A">
            <w:pPr>
              <w:jc w:val="both"/>
              <w:rPr>
                <w:b/>
                <w:sz w:val="20"/>
                <w:szCs w:val="20"/>
              </w:rPr>
            </w:pPr>
            <w:r w:rsidRPr="00286F2C">
              <w:rPr>
                <w:b/>
                <w:sz w:val="20"/>
                <w:szCs w:val="20"/>
              </w:rPr>
              <w:t>Savoir-être 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30"/>
            </w:tblGrid>
            <w:tr w:rsidR="00AE167A" w14:paraId="7E72E0BF" w14:textId="77777777">
              <w:trPr>
                <w:trHeight w:val="587"/>
              </w:trPr>
              <w:tc>
                <w:tcPr>
                  <w:tcW w:w="0" w:type="auto"/>
                </w:tcPr>
                <w:p w14:paraId="74062CC9" w14:textId="77777777" w:rsidR="00AE167A" w:rsidRDefault="00AE167A" w:rsidP="00AE167A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Goût et sens du relationnel </w:t>
                  </w:r>
                </w:p>
                <w:p w14:paraId="2BF11741" w14:textId="77777777" w:rsidR="00AE167A" w:rsidRDefault="00AE167A" w:rsidP="00AE167A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Autonomie et motivation </w:t>
                  </w:r>
                </w:p>
                <w:p w14:paraId="5B15D23B" w14:textId="77777777" w:rsidR="00AE167A" w:rsidRDefault="00AE167A" w:rsidP="00AE167A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Capacité d’adaptation </w:t>
                  </w:r>
                </w:p>
                <w:p w14:paraId="6F2F156C" w14:textId="77777777" w:rsidR="00AE167A" w:rsidRDefault="00AE167A" w:rsidP="00AE167A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9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9"/>
                      <w:sz w:val="20"/>
                      <w:szCs w:val="20"/>
                    </w:rPr>
                    <w:t xml:space="preserve">Sérieux </w:t>
                  </w:r>
                </w:p>
                <w:p w14:paraId="7C55B0F7" w14:textId="77777777" w:rsidR="00AE167A" w:rsidRDefault="00AE167A" w:rsidP="00AE167A">
                  <w:pPr>
                    <w:pStyle w:val="Default"/>
                    <w:rPr>
                      <w:color w:val="000009"/>
                      <w:sz w:val="20"/>
                      <w:szCs w:val="20"/>
                    </w:rPr>
                  </w:pPr>
                </w:p>
              </w:tc>
            </w:tr>
          </w:tbl>
          <w:p w14:paraId="18250AAE" w14:textId="77777777" w:rsidR="00BD7433" w:rsidRPr="00B30D63" w:rsidRDefault="00BD7433" w:rsidP="00B30D63">
            <w:pPr>
              <w:jc w:val="both"/>
              <w:rPr>
                <w:sz w:val="20"/>
                <w:szCs w:val="20"/>
              </w:rPr>
            </w:pPr>
          </w:p>
        </w:tc>
      </w:tr>
      <w:tr w:rsidR="000A1321" w:rsidRPr="000A1321" w14:paraId="4A6DF973" w14:textId="77777777" w:rsidTr="000A1321">
        <w:tc>
          <w:tcPr>
            <w:tcW w:w="10194" w:type="dxa"/>
            <w:shd w:val="clear" w:color="auto" w:fill="5B9BD5" w:themeFill="accent1"/>
          </w:tcPr>
          <w:p w14:paraId="00F4CD20" w14:textId="77777777" w:rsidR="000A1321" w:rsidRPr="000A1321" w:rsidRDefault="000A1321" w:rsidP="00E77316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0A1321">
              <w:rPr>
                <w:b/>
                <w:color w:val="FFFFFF" w:themeColor="background1"/>
                <w:sz w:val="20"/>
                <w:szCs w:val="20"/>
              </w:rPr>
              <w:t>Contact :</w:t>
            </w:r>
          </w:p>
        </w:tc>
      </w:tr>
      <w:tr w:rsidR="000A1321" w:rsidRPr="000A1321" w14:paraId="053D9D07" w14:textId="77777777" w:rsidTr="000A1321">
        <w:tc>
          <w:tcPr>
            <w:tcW w:w="10194" w:type="dxa"/>
          </w:tcPr>
          <w:p w14:paraId="78078CCA" w14:textId="2DB02163" w:rsidR="00D73907" w:rsidRDefault="00D53EC5" w:rsidP="00086E91">
            <w:pPr>
              <w:jc w:val="both"/>
              <w:rPr>
                <w:rFonts w:ascii="Calibri" w:hAnsi="Calibri" w:cs="Calibri"/>
                <w:color w:val="000009"/>
                <w:sz w:val="20"/>
                <w:szCs w:val="20"/>
              </w:rPr>
            </w:pPr>
            <w:r>
              <w:rPr>
                <w:rFonts w:ascii="Calibri" w:hAnsi="Calibri" w:cs="Calibri"/>
                <w:color w:val="000009"/>
                <w:sz w:val="20"/>
                <w:szCs w:val="20"/>
              </w:rPr>
              <w:t>Léo Debue</w:t>
            </w:r>
            <w:r w:rsidR="00D73907" w:rsidRPr="00D73907">
              <w:rPr>
                <w:rFonts w:ascii="Calibri" w:hAnsi="Calibri" w:cs="Calibri"/>
                <w:color w:val="000009"/>
                <w:sz w:val="20"/>
                <w:szCs w:val="20"/>
              </w:rPr>
              <w:t xml:space="preserve">, </w:t>
            </w:r>
          </w:p>
          <w:p w14:paraId="54B108C8" w14:textId="77777777" w:rsidR="00BE44DD" w:rsidRPr="00086E91" w:rsidRDefault="00D73907" w:rsidP="00086E91">
            <w:pPr>
              <w:jc w:val="both"/>
              <w:rPr>
                <w:b/>
                <w:sz w:val="20"/>
                <w:szCs w:val="20"/>
              </w:rPr>
            </w:pPr>
            <w:r w:rsidRPr="00D73907">
              <w:rPr>
                <w:rFonts w:ascii="Calibri" w:hAnsi="Calibri" w:cs="Calibri"/>
                <w:color w:val="000009"/>
                <w:sz w:val="20"/>
                <w:szCs w:val="20"/>
              </w:rPr>
              <w:t xml:space="preserve"> </w:t>
            </w:r>
          </w:p>
          <w:p w14:paraId="6F9D25DD" w14:textId="52825811" w:rsidR="00D53EC5" w:rsidRDefault="000A1321" w:rsidP="000A1321">
            <w:pPr>
              <w:jc w:val="both"/>
            </w:pPr>
            <w:r w:rsidRPr="00F83FD9">
              <w:rPr>
                <w:sz w:val="20"/>
                <w:szCs w:val="20"/>
              </w:rPr>
              <w:t>Envo</w:t>
            </w:r>
            <w:r w:rsidR="00413B14" w:rsidRPr="00F83FD9">
              <w:rPr>
                <w:sz w:val="20"/>
                <w:szCs w:val="20"/>
              </w:rPr>
              <w:t xml:space="preserve">yer lettre de motivation et CV </w:t>
            </w:r>
            <w:r w:rsidRPr="00F83FD9">
              <w:rPr>
                <w:sz w:val="20"/>
                <w:szCs w:val="20"/>
              </w:rPr>
              <w:t xml:space="preserve">à </w:t>
            </w:r>
            <w:hyperlink r:id="rId6" w:history="1">
              <w:r w:rsidR="00D53EC5" w:rsidRPr="00C113B9">
                <w:rPr>
                  <w:rStyle w:val="Lienhypertexte"/>
                </w:rPr>
                <w:t>leo.debue@u-bordeaux.fr</w:t>
              </w:r>
            </w:hyperlink>
          </w:p>
          <w:p w14:paraId="26AAD3F9" w14:textId="7D92463A" w:rsidR="00BE44DD" w:rsidRDefault="00BE44DD" w:rsidP="000A1321">
            <w:pPr>
              <w:jc w:val="both"/>
              <w:rPr>
                <w:b/>
                <w:sz w:val="20"/>
                <w:szCs w:val="20"/>
              </w:rPr>
            </w:pPr>
            <w:hyperlink r:id="rId7" w:history="1"/>
          </w:p>
          <w:p w14:paraId="0292BFD8" w14:textId="77777777" w:rsidR="000A1321" w:rsidRPr="00BE44DD" w:rsidRDefault="001B4765" w:rsidP="000A132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Les entre</w:t>
            </w:r>
            <w:r w:rsidR="00DA6ECA">
              <w:rPr>
                <w:b/>
                <w:sz w:val="20"/>
                <w:szCs w:val="20"/>
              </w:rPr>
              <w:t>tiens de recr</w:t>
            </w:r>
            <w:r w:rsidR="00324972">
              <w:rPr>
                <w:b/>
                <w:sz w:val="20"/>
                <w:szCs w:val="20"/>
              </w:rPr>
              <w:t xml:space="preserve">utement auront lieu en </w:t>
            </w:r>
            <w:r w:rsidR="006858EF">
              <w:rPr>
                <w:b/>
                <w:sz w:val="20"/>
                <w:szCs w:val="20"/>
              </w:rPr>
              <w:t>suivant</w:t>
            </w:r>
            <w:r w:rsidR="00E45985">
              <w:rPr>
                <w:b/>
                <w:sz w:val="20"/>
                <w:szCs w:val="20"/>
              </w:rPr>
              <w:t>.</w:t>
            </w:r>
          </w:p>
          <w:p w14:paraId="52D6606A" w14:textId="77777777" w:rsidR="000A1321" w:rsidRPr="000A1321" w:rsidRDefault="000A1321" w:rsidP="00765DC7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27BDC9D8" w14:textId="77777777" w:rsidR="0018507F" w:rsidRDefault="0018507F" w:rsidP="0018507F">
      <w:pPr>
        <w:jc w:val="both"/>
      </w:pPr>
    </w:p>
    <w:p w14:paraId="36F53511" w14:textId="77777777" w:rsidR="00413804" w:rsidRDefault="00413804" w:rsidP="00413804">
      <w:pPr>
        <w:jc w:val="both"/>
        <w:rPr>
          <w:b/>
        </w:rPr>
      </w:pPr>
    </w:p>
    <w:sectPr w:rsidR="00413804" w:rsidSect="00EA11F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77168"/>
    <w:multiLevelType w:val="hybridMultilevel"/>
    <w:tmpl w:val="E2962744"/>
    <w:lvl w:ilvl="0" w:tplc="F446E4CC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9454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1C"/>
    <w:rsid w:val="00004D31"/>
    <w:rsid w:val="000314C8"/>
    <w:rsid w:val="000350E4"/>
    <w:rsid w:val="00086E91"/>
    <w:rsid w:val="000A1321"/>
    <w:rsid w:val="000E5E79"/>
    <w:rsid w:val="00103CBB"/>
    <w:rsid w:val="00133300"/>
    <w:rsid w:val="001533E8"/>
    <w:rsid w:val="00163D30"/>
    <w:rsid w:val="0018507F"/>
    <w:rsid w:val="001A6A9A"/>
    <w:rsid w:val="001B4765"/>
    <w:rsid w:val="002276A6"/>
    <w:rsid w:val="0024342E"/>
    <w:rsid w:val="00270C26"/>
    <w:rsid w:val="00286F2C"/>
    <w:rsid w:val="00296942"/>
    <w:rsid w:val="002A11AD"/>
    <w:rsid w:val="002B1894"/>
    <w:rsid w:val="002B3A59"/>
    <w:rsid w:val="00320BD9"/>
    <w:rsid w:val="00324972"/>
    <w:rsid w:val="00333EF2"/>
    <w:rsid w:val="00361ED5"/>
    <w:rsid w:val="003F23EA"/>
    <w:rsid w:val="00413804"/>
    <w:rsid w:val="00413B14"/>
    <w:rsid w:val="004158ED"/>
    <w:rsid w:val="0046487A"/>
    <w:rsid w:val="004730F5"/>
    <w:rsid w:val="004C158E"/>
    <w:rsid w:val="004F19CF"/>
    <w:rsid w:val="00563814"/>
    <w:rsid w:val="00584B3F"/>
    <w:rsid w:val="005D0EAB"/>
    <w:rsid w:val="005D63C2"/>
    <w:rsid w:val="006111A7"/>
    <w:rsid w:val="0066252E"/>
    <w:rsid w:val="00681241"/>
    <w:rsid w:val="00682E66"/>
    <w:rsid w:val="006858EF"/>
    <w:rsid w:val="006B1A16"/>
    <w:rsid w:val="006B6288"/>
    <w:rsid w:val="007114AA"/>
    <w:rsid w:val="00713741"/>
    <w:rsid w:val="00716E4D"/>
    <w:rsid w:val="00734B16"/>
    <w:rsid w:val="00755DC2"/>
    <w:rsid w:val="00762C07"/>
    <w:rsid w:val="00765DC7"/>
    <w:rsid w:val="007713F8"/>
    <w:rsid w:val="007C0CE1"/>
    <w:rsid w:val="007C5927"/>
    <w:rsid w:val="007D555C"/>
    <w:rsid w:val="007F4B3A"/>
    <w:rsid w:val="00807A10"/>
    <w:rsid w:val="0082536F"/>
    <w:rsid w:val="0083133C"/>
    <w:rsid w:val="00847428"/>
    <w:rsid w:val="0089788D"/>
    <w:rsid w:val="008D4786"/>
    <w:rsid w:val="0091195D"/>
    <w:rsid w:val="009D16D2"/>
    <w:rsid w:val="00A2282E"/>
    <w:rsid w:val="00A468B9"/>
    <w:rsid w:val="00A757F7"/>
    <w:rsid w:val="00A8705E"/>
    <w:rsid w:val="00A9402E"/>
    <w:rsid w:val="00A94919"/>
    <w:rsid w:val="00AD54FF"/>
    <w:rsid w:val="00AD5C4F"/>
    <w:rsid w:val="00AE167A"/>
    <w:rsid w:val="00AF52EC"/>
    <w:rsid w:val="00B125CE"/>
    <w:rsid w:val="00B223BD"/>
    <w:rsid w:val="00B30D63"/>
    <w:rsid w:val="00B36738"/>
    <w:rsid w:val="00B41F6A"/>
    <w:rsid w:val="00B4266A"/>
    <w:rsid w:val="00B66473"/>
    <w:rsid w:val="00B74498"/>
    <w:rsid w:val="00BA1D03"/>
    <w:rsid w:val="00BA1E81"/>
    <w:rsid w:val="00BA78E1"/>
    <w:rsid w:val="00BD7433"/>
    <w:rsid w:val="00BE44DD"/>
    <w:rsid w:val="00C06563"/>
    <w:rsid w:val="00C6215D"/>
    <w:rsid w:val="00C81998"/>
    <w:rsid w:val="00CA0816"/>
    <w:rsid w:val="00CC731C"/>
    <w:rsid w:val="00CE4BE4"/>
    <w:rsid w:val="00D1414F"/>
    <w:rsid w:val="00D25350"/>
    <w:rsid w:val="00D32F76"/>
    <w:rsid w:val="00D53EC5"/>
    <w:rsid w:val="00D65CCC"/>
    <w:rsid w:val="00D66DEC"/>
    <w:rsid w:val="00D73907"/>
    <w:rsid w:val="00DA6ECA"/>
    <w:rsid w:val="00DD053C"/>
    <w:rsid w:val="00DE0EB7"/>
    <w:rsid w:val="00DF320B"/>
    <w:rsid w:val="00E01B75"/>
    <w:rsid w:val="00E162CB"/>
    <w:rsid w:val="00E44C19"/>
    <w:rsid w:val="00E45985"/>
    <w:rsid w:val="00E53F18"/>
    <w:rsid w:val="00E77316"/>
    <w:rsid w:val="00EA11F2"/>
    <w:rsid w:val="00EB11F2"/>
    <w:rsid w:val="00EB7113"/>
    <w:rsid w:val="00EC6E63"/>
    <w:rsid w:val="00F1774D"/>
    <w:rsid w:val="00F22ADD"/>
    <w:rsid w:val="00F37BF8"/>
    <w:rsid w:val="00F60D76"/>
    <w:rsid w:val="00F83FD9"/>
    <w:rsid w:val="00FA3D6A"/>
    <w:rsid w:val="00FC5758"/>
    <w:rsid w:val="00FD256A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7A8E"/>
  <w15:docId w15:val="{DE629F7B-87DE-4A46-B3B5-31B42FB5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507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11F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647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647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0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Policepardfaut"/>
    <w:rsid w:val="00086E91"/>
  </w:style>
  <w:style w:type="paragraph" w:customStyle="1" w:styleId="Default">
    <w:name w:val="Default"/>
    <w:rsid w:val="00C6215D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sontel">
    <w:name w:val="sontel"/>
    <w:basedOn w:val="Policepardfaut"/>
    <w:rsid w:val="000350E4"/>
  </w:style>
  <w:style w:type="character" w:styleId="Mentionnonrsolue">
    <w:name w:val="Unresolved Mention"/>
    <w:basedOn w:val="Policepardfaut"/>
    <w:uiPriority w:val="99"/>
    <w:semiHidden/>
    <w:unhideWhenUsed/>
    <w:rsid w:val="00685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hilippe.leicht@u-bordeau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o.debue@u-bordeaux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Debue Leo</cp:lastModifiedBy>
  <cp:revision>2</cp:revision>
  <cp:lastPrinted>2024-07-01T10:36:00Z</cp:lastPrinted>
  <dcterms:created xsi:type="dcterms:W3CDTF">2026-05-12T10:20:00Z</dcterms:created>
  <dcterms:modified xsi:type="dcterms:W3CDTF">2026-05-12T10:20:00Z</dcterms:modified>
</cp:coreProperties>
</file>