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14D74" w14:textId="0FC068DD" w:rsidR="005C01EE" w:rsidRPr="00CF62DB" w:rsidRDefault="00ED3B47" w:rsidP="00CF62DB">
      <w:pPr>
        <w:pStyle w:val="Titre1"/>
        <w:ind w:left="-1417"/>
        <w:jc w:val="both"/>
        <w:rPr>
          <w:rFonts w:cs="Arial"/>
          <w:bCs/>
          <w:color w:val="000000" w:themeColor="text1"/>
          <w:lang w:eastAsia="ja-JP"/>
        </w:rPr>
      </w:pPr>
      <w:bookmarkStart w:id="0" w:name="_Toc453162403"/>
      <w:bookmarkStart w:id="1" w:name="_Toc447636822"/>
      <w:bookmarkStart w:id="2" w:name="_Toc447636768"/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3839D35" wp14:editId="5D31AAE2">
                <wp:simplePos x="0" y="0"/>
                <wp:positionH relativeFrom="column">
                  <wp:posOffset>-730250</wp:posOffset>
                </wp:positionH>
                <wp:positionV relativeFrom="page">
                  <wp:posOffset>1293495</wp:posOffset>
                </wp:positionV>
                <wp:extent cx="7186295" cy="6211570"/>
                <wp:effectExtent l="0" t="0" r="1905" b="11430"/>
                <wp:wrapSquare wrapText="bothSides"/>
                <wp:docPr id="2171145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6295" cy="6211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F046C84" w14:textId="77777777" w:rsidR="00ED3B47" w:rsidRPr="00C2243D" w:rsidRDefault="00ED3B47" w:rsidP="00ED3B47">
                            <w:pPr>
                              <w:pStyle w:val="COUV01titredocuc42"/>
                              <w:rPr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sz w:val="76"/>
                                <w:szCs w:val="76"/>
                              </w:rPr>
                              <w:t xml:space="preserve">Titre sur une </w:t>
                            </w:r>
                            <w:r>
                              <w:rPr>
                                <w:sz w:val="76"/>
                                <w:szCs w:val="76"/>
                              </w:rPr>
                              <w:br/>
                              <w:t>ou plusieurs lignes</w:t>
                            </w:r>
                          </w:p>
                          <w:p w14:paraId="77C3E3DC" w14:textId="77777777" w:rsidR="00ED3B47" w:rsidRPr="001842AE" w:rsidRDefault="00ED3B47" w:rsidP="00ED3B47">
                            <w:pPr>
                              <w:pStyle w:val="COUV02soustitredocuc24"/>
                            </w:pPr>
                            <w:r>
                              <w:t>Sous-titre ou année</w:t>
                            </w:r>
                          </w:p>
                          <w:p w14:paraId="31095BF2" w14:textId="77777777" w:rsidR="00ED3B47" w:rsidRPr="001842AE" w:rsidRDefault="00ED3B47" w:rsidP="00ED3B47">
                            <w:pPr>
                              <w:pStyle w:val="COUV03nomduservice"/>
                            </w:pPr>
                            <w:r>
                              <w:t xml:space="preserve">Nom du service ou complément d’information </w:t>
                            </w:r>
                            <w:r>
                              <w:br/>
                              <w:t>sur une ou plusieurs lignes</w:t>
                            </w:r>
                          </w:p>
                        </w:txbxContent>
                      </wps:txbx>
                      <wps:bodyPr vert="horz" wrap="square" lIns="1079997" tIns="1080000" rIns="0" bIns="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39D35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57.5pt;margin-top:101.85pt;width:565.85pt;height:48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" filled="f" stroked="f">
                <v:textbox inset="29.99992mm,30mm,0,0">
                  <w:txbxContent>
                    <w:p w14:paraId="4F046C84" w14:textId="77777777" w:rsidR="00ED3B47" w:rsidRPr="00C2243D" w:rsidRDefault="00ED3B47" w:rsidP="00ED3B47">
                      <w:pPr>
                        <w:pStyle w:val="COUV01titredocuc42"/>
                        <w:rPr>
                          <w:sz w:val="76"/>
                          <w:szCs w:val="76"/>
                        </w:rPr>
                      </w:pPr>
                      <w:r>
                        <w:rPr>
                          <w:sz w:val="76"/>
                          <w:szCs w:val="76"/>
                        </w:rPr>
                        <w:t xml:space="preserve">Titre sur une </w:t>
                      </w:r>
                      <w:r>
                        <w:rPr>
                          <w:sz w:val="76"/>
                          <w:szCs w:val="76"/>
                        </w:rPr>
                        <w:br/>
                        <w:t>ou plusieurs lignes</w:t>
                      </w:r>
                    </w:p>
                    <w:p w14:paraId="77C3E3DC" w14:textId="77777777" w:rsidR="00ED3B47" w:rsidRPr="001842AE" w:rsidRDefault="00ED3B47" w:rsidP="00ED3B47">
                      <w:pPr>
                        <w:pStyle w:val="COUV02soustitredocuc24"/>
                      </w:pPr>
                      <w:r>
                        <w:t>Sous-titre ou année</w:t>
                      </w:r>
                    </w:p>
                    <w:p w14:paraId="31095BF2" w14:textId="77777777" w:rsidR="00ED3B47" w:rsidRPr="001842AE" w:rsidRDefault="00ED3B47" w:rsidP="00ED3B47">
                      <w:pPr>
                        <w:pStyle w:val="COUV03nomduservice"/>
                      </w:pPr>
                      <w:r>
                        <w:t xml:space="preserve">Nom du service ou complément d’information </w:t>
                      </w:r>
                      <w:r>
                        <w:br/>
                        <w:t>sur une ou plusieurs lignes</w:t>
                      </w: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sdt>
        <w:sdtPr>
          <w:rPr>
            <w:rFonts w:ascii="Times New Roman" w:eastAsia="Times New Roman" w:hAnsi="Times New Roman" w:cs="Times New Roman"/>
            <w:b/>
            <w:smallCaps/>
            <w:color w:val="auto"/>
            <w:sz w:val="24"/>
            <w:szCs w:val="24"/>
            <w:lang w:eastAsia="fr-FR"/>
          </w:rPr>
          <w:id w:val="-146132815"/>
          <w:docPartObj>
            <w:docPartGallery w:val="Cover Pages"/>
            <w:docPartUnique/>
          </w:docPartObj>
        </w:sdtPr>
        <w:sdtEndPr>
          <w:rPr>
            <w:rFonts w:ascii="Arial" w:eastAsiaTheme="minorHAnsi" w:hAnsi="Arial" w:cs="Arial"/>
            <w:b w:val="0"/>
            <w:bCs/>
            <w:smallCaps w:val="0"/>
            <w:color w:val="000000" w:themeColor="text1"/>
            <w:sz w:val="60"/>
            <w:szCs w:val="58"/>
            <w:lang w:eastAsia="ja-JP"/>
          </w:rPr>
        </w:sdtEndPr>
        <w:sdtContent>
          <w:r w:rsidR="00C2243D">
            <w:rPr>
              <w:noProof/>
            </w:rPr>
            <w:drawing>
              <wp:anchor distT="0" distB="0" distL="114300" distR="114300" simplePos="0" relativeHeight="251658240" behindDoc="1" locked="1" layoutInCell="1" allowOverlap="1" wp14:anchorId="20685BD9" wp14:editId="09239220">
                <wp:simplePos x="0" y="0"/>
                <wp:positionH relativeFrom="page">
                  <wp:posOffset>0</wp:posOffset>
                </wp:positionH>
                <wp:positionV relativeFrom="page">
                  <wp:align>top</wp:align>
                </wp:positionV>
                <wp:extent cx="7560945" cy="10691495"/>
                <wp:effectExtent l="0" t="0" r="8255" b="1905"/>
                <wp:wrapNone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2020_10_16_couv_rvb_pour word-01.jp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1459" cy="10691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2243D">
            <w:rPr>
              <w:rFonts w:cs="Arial"/>
              <w:bCs/>
              <w:color w:val="000000" w:themeColor="text1"/>
              <w:lang w:eastAsia="ja-JP"/>
            </w:rPr>
            <w:br w:type="page"/>
          </w:r>
          <w:r w:rsidR="00C2243D">
            <w:rPr>
              <w:noProof/>
            </w:rPr>
            <w:lastRenderedPageBreak/>
            <mc:AlternateContent>
              <mc:Choice Requires="wps">
                <w:drawing>
                  <wp:anchor distT="0" distB="0" distL="114300" distR="114300" simplePos="0" relativeHeight="251659264" behindDoc="0" locked="1" layoutInCell="1" allowOverlap="1" wp14:anchorId="7B848732" wp14:editId="2558FC3F">
                    <wp:simplePos x="0" y="0"/>
                    <wp:positionH relativeFrom="column">
                      <wp:posOffset>-899795</wp:posOffset>
                    </wp:positionH>
                    <wp:positionV relativeFrom="page">
                      <wp:posOffset>1800225</wp:posOffset>
                    </wp:positionV>
                    <wp:extent cx="7186295" cy="6211570"/>
                    <wp:effectExtent l="0" t="0" r="1905" b="11430"/>
                    <wp:wrapSquare wrapText="bothSides"/>
                    <wp:docPr id="22" name="Zone de text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186295" cy="6211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  <a:prstDash/>
                            </a:ln>
                          </wps:spPr>
                          <wps:txbx>
                            <w:txbxContent>
                              <w:p w14:paraId="2E1F076D" w14:textId="6FC5FF99" w:rsidR="00EB7F63" w:rsidRPr="00C2243D" w:rsidRDefault="00EB7F63" w:rsidP="00C2243D">
                                <w:pPr>
                                  <w:pStyle w:val="COUV01titredocuc42"/>
                                  <w:rPr>
                                    <w:sz w:val="76"/>
                                    <w:szCs w:val="76"/>
                                  </w:rPr>
                                </w:pPr>
                                <w:r>
                                  <w:rPr>
                                    <w:sz w:val="76"/>
                                    <w:szCs w:val="76"/>
                                  </w:rPr>
                                  <w:t xml:space="preserve">Titre sur une </w:t>
                                </w:r>
                                <w:r>
                                  <w:rPr>
                                    <w:sz w:val="76"/>
                                    <w:szCs w:val="76"/>
                                  </w:rPr>
                                  <w:br/>
                                  <w:t>ou plusieurs lignes</w:t>
                                </w:r>
                              </w:p>
                              <w:p w14:paraId="776CB171" w14:textId="448C1EB0" w:rsidR="00EB7F63" w:rsidRPr="001842AE" w:rsidRDefault="00EB7F63" w:rsidP="00C2243D">
                                <w:pPr>
                                  <w:pStyle w:val="COUV02soustitredocuc24"/>
                                </w:pPr>
                                <w:r>
                                  <w:t>Sous-titre ou année</w:t>
                                </w:r>
                              </w:p>
                              <w:p w14:paraId="1FE03BE1" w14:textId="4C7DC4E1" w:rsidR="00EB7F63" w:rsidRPr="001842AE" w:rsidRDefault="00EB7F63" w:rsidP="00C2243D">
                                <w:pPr>
                                  <w:pStyle w:val="COUV03nomduservice"/>
                                </w:pPr>
                                <w:r>
                                  <w:t xml:space="preserve">Nom du service ou complément d’information </w:t>
                                </w:r>
                                <w:r>
                                  <w:br/>
                                  <w:t>sur une ou plusieurs lignes</w:t>
                                </w:r>
                              </w:p>
                            </w:txbxContent>
                          </wps:txbx>
                          <wps:bodyPr vert="horz" wrap="square" lIns="1079997" tIns="1080000" rIns="0" bIns="0" anchor="t" anchorCtr="0" compatLnSpc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848732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4" o:spid="_x0000_s1026" type="#_x0000_t202" style="position:absolute;left:0;text-align:left;margin-left:-70.85pt;margin-top:141.75pt;width:565.85pt;height:48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" filled="f" stroked="f">
                    <v:textbox inset="29.99992mm,30mm,0,0">
                      <w:txbxContent>
                        <w:p w14:paraId="2E1F076D" w14:textId="6FC5FF99" w:rsidR="00EB7F63" w:rsidRPr="00C2243D" w:rsidRDefault="00EB7F63" w:rsidP="00C2243D">
                          <w:pPr>
                            <w:pStyle w:val="COUV01titredocuc42"/>
                            <w:rPr>
                              <w:sz w:val="76"/>
                              <w:szCs w:val="76"/>
                            </w:rPr>
                          </w:pPr>
                          <w:r>
                            <w:rPr>
                              <w:sz w:val="76"/>
                              <w:szCs w:val="76"/>
                            </w:rPr>
                            <w:t xml:space="preserve">Titre sur une </w:t>
                          </w:r>
                          <w:r>
                            <w:rPr>
                              <w:sz w:val="76"/>
                              <w:szCs w:val="76"/>
                            </w:rPr>
                            <w:br/>
                            <w:t>ou plusieurs lignes</w:t>
                          </w:r>
                        </w:p>
                        <w:p w14:paraId="776CB171" w14:textId="448C1EB0" w:rsidR="00EB7F63" w:rsidRPr="001842AE" w:rsidRDefault="00EB7F63" w:rsidP="00C2243D">
                          <w:pPr>
                            <w:pStyle w:val="COUV02soustitredocuc24"/>
                          </w:pPr>
                          <w:r>
                            <w:t>Sous-titre ou année</w:t>
                          </w:r>
                        </w:p>
                        <w:p w14:paraId="1FE03BE1" w14:textId="4C7DC4E1" w:rsidR="00EB7F63" w:rsidRPr="001842AE" w:rsidRDefault="00EB7F63" w:rsidP="00C2243D">
                          <w:pPr>
                            <w:pStyle w:val="COUV03nomduservice"/>
                          </w:pPr>
                          <w:r>
                            <w:t xml:space="preserve">Nom du service ou complément d’information </w:t>
                          </w:r>
                          <w:r>
                            <w:br/>
                            <w:t>sur une ou plusieurs lignes</w:t>
                          </w:r>
                        </w:p>
                      </w:txbxContent>
                    </v:textbox>
                    <w10:wrap type="square" anchory="page"/>
                    <w10:anchorlock/>
                  </v:shape>
                </w:pict>
              </mc:Fallback>
            </mc:AlternateContent>
          </w:r>
        </w:sdtContent>
      </w:sdt>
      <w:bookmarkEnd w:id="0"/>
      <w:bookmarkEnd w:id="1"/>
      <w:bookmarkEnd w:id="2"/>
      <w:r w:rsidR="00CF62D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0030AB" wp14:editId="156AAD21">
                <wp:simplePos x="0" y="0"/>
                <wp:positionH relativeFrom="column">
                  <wp:posOffset>4578293</wp:posOffset>
                </wp:positionH>
                <wp:positionV relativeFrom="paragraph">
                  <wp:posOffset>7171690</wp:posOffset>
                </wp:positionV>
                <wp:extent cx="1823515" cy="355949"/>
                <wp:effectExtent l="0" t="0" r="0" b="0"/>
                <wp:wrapNone/>
                <wp:docPr id="6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515" cy="3559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A0C221" w14:textId="77777777" w:rsidR="00CF62DB" w:rsidRPr="00EB7692" w:rsidRDefault="00CF62DB" w:rsidP="00CF62D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proofErr w:type="spellStart"/>
                            <w:proofErr w:type="gramStart"/>
                            <w:r w:rsidRPr="00EB7692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univbordeaux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251999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030AB" id="Zone de texte 2" o:spid="_x0000_s1027" type="#_x0000_t202" style="position:absolute;left:0;text-align:left;margin-left:360.5pt;margin-top:564.7pt;width:143.6pt;height:28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" filled="f" stroked="f" strokeweight=".5pt">
                <v:textbox inset="6.99997mm,0,2.5mm,0">
                  <w:txbxContent>
                    <w:p w14:paraId="6CA0C221" w14:textId="77777777" w:rsidR="00CF62DB" w:rsidRPr="00EB7692" w:rsidRDefault="00CF62DB" w:rsidP="00CF62DB">
                      <w:pPr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proofErr w:type="spellStart"/>
                      <w:proofErr w:type="gramStart"/>
                      <w:r w:rsidRPr="00EB7692">
                        <w:rPr>
                          <w:rFonts w:ascii="Arial" w:hAnsi="Arial" w:cs="Arial"/>
                          <w:color w:val="FFFFFF" w:themeColor="background1"/>
                        </w:rPr>
                        <w:t>univbordeaux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F62DB">
        <w:rPr>
          <w:noProof/>
        </w:rPr>
        <w:drawing>
          <wp:anchor distT="0" distB="0" distL="114300" distR="114300" simplePos="0" relativeHeight="251669504" behindDoc="0" locked="0" layoutInCell="1" allowOverlap="1" wp14:anchorId="4E6939E5" wp14:editId="0E6D7ECB">
            <wp:simplePos x="0" y="0"/>
            <wp:positionH relativeFrom="column">
              <wp:posOffset>4343400</wp:posOffset>
            </wp:positionH>
            <wp:positionV relativeFrom="paragraph">
              <wp:posOffset>7173324</wp:posOffset>
            </wp:positionV>
            <wp:extent cx="356195" cy="355949"/>
            <wp:effectExtent l="0" t="0" r="0" b="0"/>
            <wp:wrapNone/>
            <wp:docPr id="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195" cy="355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62DB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73CAF69" wp14:editId="7ED021EB">
                <wp:simplePos x="0" y="0"/>
                <wp:positionH relativeFrom="column">
                  <wp:posOffset>55702</wp:posOffset>
                </wp:positionH>
                <wp:positionV relativeFrom="paragraph">
                  <wp:posOffset>7172646</wp:posOffset>
                </wp:positionV>
                <wp:extent cx="4523883" cy="356134"/>
                <wp:effectExtent l="0" t="0" r="0" b="0"/>
                <wp:wrapNone/>
                <wp:docPr id="71" name="Groupe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3883" cy="356134"/>
                          <a:chOff x="3804" y="-202871"/>
                          <a:chExt cx="4524398" cy="356236"/>
                        </a:xfrm>
                      </wpg:grpSpPr>
                      <pic:pic xmlns:pic="http://schemas.openxmlformats.org/drawingml/2006/picture">
                        <pic:nvPicPr>
                          <pic:cNvPr id="63" name="Image 6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9914" y="-202871"/>
                            <a:ext cx="356235" cy="3562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" name="Image 6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04" y="-202870"/>
                            <a:ext cx="356235" cy="3562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7" name="Zone de texte 67"/>
                        <wps:cNvSpPr txBox="1"/>
                        <wps:spPr>
                          <a:xfrm>
                            <a:off x="176463" y="-202870"/>
                            <a:ext cx="1809849" cy="35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852A93" w14:textId="77777777" w:rsidR="00EB7F63" w:rsidRPr="00EB7692" w:rsidRDefault="00EB7F63" w:rsidP="00EB7692">
                              <w:pPr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</w:pPr>
                              <w:proofErr w:type="spellStart"/>
                              <w:proofErr w:type="gramStart"/>
                              <w:r w:rsidRPr="00EB7692"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  <w:t>universitedebordeaux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251999" tIns="0" rIns="90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Zone de texte 70"/>
                        <wps:cNvSpPr txBox="1"/>
                        <wps:spPr>
                          <a:xfrm>
                            <a:off x="2334912" y="-202870"/>
                            <a:ext cx="2193290" cy="35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0783E4" w14:textId="77777777" w:rsidR="00EB7F63" w:rsidRPr="00EB7692" w:rsidRDefault="00EB7F63" w:rsidP="00EB7692">
                              <w:pPr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</w:pPr>
                              <w:proofErr w:type="spellStart"/>
                              <w:proofErr w:type="gramStart"/>
                              <w:r w:rsidRPr="00EB7692"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  <w:t>universite</w:t>
                              </w:r>
                              <w:proofErr w:type="spellEnd"/>
                              <w:proofErr w:type="gramEnd"/>
                              <w:r w:rsidRPr="00EB7692"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  <w:t>-de-bordeaux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51999" tIns="0" rIns="90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3CAF69" id="Groupe 71" o:spid="_x0000_s1028" style="position:absolute;left:0;text-align:left;margin-left:4.4pt;margin-top:564.8pt;width:356.2pt;height:28.05pt;z-index:251654144;mso-width-relative:margin;mso-height-relative:margin" coordorigin="38,-2028" coordsize="45243,35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3" o:spid="_x0000_s1029" type="#_x0000_t75" style="position:absolute;left:20999;top:-2028;width:3562;height:356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">
                  <v:imagedata r:id="rId12" o:title=""/>
                </v:shape>
                <v:shape id="Image 64" o:spid="_x0000_s1030" type="#_x0000_t75" style="position:absolute;left:38;top:-2028;width:3562;height:356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">
                  <v:imagedata r:id="rId13" o:title=""/>
                </v:shape>
                <v:shape id="Zone de texte 67" o:spid="_x0000_s1031" type="#_x0000_t202" style="position:absolute;left:1764;top:-2028;width:18099;height:356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" filled="f" stroked="f" strokeweight=".5pt">
                  <v:textbox inset="6.99997mm,0,2.5mm,0">
                    <w:txbxContent>
                      <w:p w14:paraId="5C852A93" w14:textId="77777777" w:rsidR="00EB7F63" w:rsidRPr="00EB7692" w:rsidRDefault="00EB7F63" w:rsidP="00EB7692">
                        <w:pPr>
                          <w:rPr>
                            <w:rFonts w:ascii="Arial" w:hAnsi="Arial" w:cs="Arial"/>
                            <w:color w:val="FFFFFF" w:themeColor="background1"/>
                          </w:rPr>
                        </w:pPr>
                        <w:proofErr w:type="spellStart"/>
                        <w:proofErr w:type="gramStart"/>
                        <w:r w:rsidRPr="00EB7692">
                          <w:rPr>
                            <w:rFonts w:ascii="Arial" w:hAnsi="Arial" w:cs="Arial"/>
                            <w:color w:val="FFFFFF" w:themeColor="background1"/>
                          </w:rPr>
                          <w:t>universitedebordeaux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Zone de texte 70" o:spid="_x0000_s1032" type="#_x0000_t202" style="position:absolute;left:23349;top:-2028;width:21933;height:356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" filled="f" stroked="f" strokeweight=".5pt">
                  <v:textbox inset="6.99997mm,0,2.5mm,0">
                    <w:txbxContent>
                      <w:p w14:paraId="110783E4" w14:textId="77777777" w:rsidR="00EB7F63" w:rsidRPr="00EB7692" w:rsidRDefault="00EB7F63" w:rsidP="00EB7692">
                        <w:pPr>
                          <w:rPr>
                            <w:rFonts w:ascii="Arial" w:hAnsi="Arial" w:cs="Arial"/>
                            <w:color w:val="FFFFFF" w:themeColor="background1"/>
                          </w:rPr>
                        </w:pPr>
                        <w:proofErr w:type="spellStart"/>
                        <w:proofErr w:type="gramStart"/>
                        <w:r w:rsidRPr="00EB7692">
                          <w:rPr>
                            <w:rFonts w:ascii="Arial" w:hAnsi="Arial" w:cs="Arial"/>
                            <w:color w:val="FFFFFF" w:themeColor="background1"/>
                          </w:rPr>
                          <w:t>universite</w:t>
                        </w:r>
                        <w:proofErr w:type="spellEnd"/>
                        <w:proofErr w:type="gramEnd"/>
                        <w:r w:rsidRPr="00EB7692">
                          <w:rPr>
                            <w:rFonts w:ascii="Arial" w:hAnsi="Arial" w:cs="Arial"/>
                            <w:color w:val="FFFFFF" w:themeColor="background1"/>
                          </w:rPr>
                          <w:t>-de-bordeaux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A47C9"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645FB6EB" wp14:editId="722DE821">
                <wp:simplePos x="0" y="0"/>
                <wp:positionH relativeFrom="column">
                  <wp:posOffset>-140993</wp:posOffset>
                </wp:positionH>
                <wp:positionV relativeFrom="paragraph">
                  <wp:posOffset>6450330</wp:posOffset>
                </wp:positionV>
                <wp:extent cx="2291117" cy="575534"/>
                <wp:effectExtent l="0" t="0" r="0" b="8890"/>
                <wp:wrapNone/>
                <wp:docPr id="59" name="Groupe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117" cy="575534"/>
                          <a:chOff x="0" y="0"/>
                          <a:chExt cx="2291117" cy="575534"/>
                        </a:xfrm>
                      </wpg:grpSpPr>
                      <wps:wsp>
                        <wps:cNvPr id="57" name="Zone de texte 57"/>
                        <wps:cNvSpPr txBox="1"/>
                        <wps:spPr>
                          <a:xfrm>
                            <a:off x="199016" y="236668"/>
                            <a:ext cx="2092101" cy="338866"/>
                          </a:xfrm>
                          <a:prstGeom prst="rect">
                            <a:avLst/>
                          </a:prstGeom>
                          <a:solidFill>
                            <a:srgbClr val="443A3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6D51225" w14:textId="77777777" w:rsidR="00EB7F63" w:rsidRPr="00EB7692" w:rsidRDefault="00EB7F63" w:rsidP="00EB769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EB7692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www.u-bordeaux.fr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0" y="0"/>
                            <a:ext cx="1129553" cy="2743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725EE15" w14:textId="77777777" w:rsidR="00EB7F63" w:rsidRPr="00EB7692" w:rsidRDefault="00EB7F63" w:rsidP="00EB769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9DE0"/>
                                  <w:sz w:val="28"/>
                                  <w:szCs w:val="28"/>
                                </w:rPr>
                              </w:pPr>
                              <w:r w:rsidRPr="00EB7692">
                                <w:rPr>
                                  <w:rFonts w:ascii="Arial" w:hAnsi="Arial" w:cs="Arial"/>
                                  <w:b/>
                                  <w:color w:val="009DE0"/>
                                  <w:sz w:val="28"/>
                                  <w:szCs w:val="28"/>
                                </w:rPr>
                                <w:t>En savoir 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FB6EB" id="Groupe 59" o:spid="_x0000_s1033" style="position:absolute;left:0;text-align:left;margin-left:-11.1pt;margin-top:507.9pt;width:180.4pt;height:45.3pt;z-index:251642880" coordsize="22911,57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">
                <v:shape id="Zone de texte 57" o:spid="_x0000_s1034" type="#_x0000_t202" style="position:absolute;left:1990;top:2366;width:20921;height:338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" fillcolor="#443a31" stroked="f" strokeweight=".5pt">
                  <v:textbox inset="0,0,0,0">
                    <w:txbxContent>
                      <w:p w14:paraId="56D51225" w14:textId="77777777" w:rsidR="00EB7F63" w:rsidRPr="00EB7692" w:rsidRDefault="00EB7F63" w:rsidP="00EB7692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EB7692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www.u-bordeaux.fr</w:t>
                        </w:r>
                      </w:p>
                    </w:txbxContent>
                  </v:textbox>
                </v:shape>
                <v:shape id="Zone de texte 58" o:spid="_x0000_s1035" type="#_x0000_t202" style="position:absolute;width:11295;height:27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" fillcolor="white [3212]" stroked="f" strokeweight=".5pt">
                  <v:textbox inset="0,0,0,0">
                    <w:txbxContent>
                      <w:p w14:paraId="4725EE15" w14:textId="77777777" w:rsidR="00EB7F63" w:rsidRPr="00EB7692" w:rsidRDefault="00EB7F63" w:rsidP="00EB7692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9DE0"/>
                            <w:sz w:val="28"/>
                            <w:szCs w:val="28"/>
                          </w:rPr>
                        </w:pPr>
                        <w:r w:rsidRPr="00EB7692">
                          <w:rPr>
                            <w:rFonts w:ascii="Arial" w:hAnsi="Arial" w:cs="Arial"/>
                            <w:b/>
                            <w:color w:val="009DE0"/>
                            <w:sz w:val="28"/>
                            <w:szCs w:val="28"/>
                          </w:rPr>
                          <w:t>En savoir 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769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DA0A58" wp14:editId="3BAA2DF7">
                <wp:simplePos x="0" y="0"/>
                <wp:positionH relativeFrom="column">
                  <wp:posOffset>-899795</wp:posOffset>
                </wp:positionH>
                <wp:positionV relativeFrom="paragraph">
                  <wp:posOffset>3100070</wp:posOffset>
                </wp:positionV>
                <wp:extent cx="6700838" cy="2714625"/>
                <wp:effectExtent l="0" t="0" r="508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0838" cy="2714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F970AC" w14:textId="77777777" w:rsidR="00EB7F63" w:rsidRDefault="00EB7F63" w:rsidP="00EB7692">
                            <w:pPr>
                              <w:pStyle w:val="DOS01textegras"/>
                            </w:pPr>
                            <w:r>
                              <w:t>Contact</w:t>
                            </w:r>
                          </w:p>
                          <w:p w14:paraId="162898A5" w14:textId="0F91CD5F" w:rsidR="00EB7F63" w:rsidRPr="00995CF9" w:rsidRDefault="00EB7F63" w:rsidP="00EB7692">
                            <w:pPr>
                              <w:pStyle w:val="DOS01textegras"/>
                            </w:pPr>
                            <w:r>
                              <w:t>Prénom Nom</w:t>
                            </w:r>
                          </w:p>
                          <w:p w14:paraId="15167542" w14:textId="69E1DCB5" w:rsidR="00EB7F63" w:rsidRPr="00995CF9" w:rsidRDefault="00EB7F63" w:rsidP="00EB7692">
                            <w:pPr>
                              <w:pStyle w:val="DOS02adressec10"/>
                            </w:pPr>
                            <w:r>
                              <w:t>Prenom.nom@u-bordeaux.fr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0" rIns="0" bIns="503998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A0A58" id="Zone de texte 19" o:spid="_x0000_s1036" type="#_x0000_t202" style="position:absolute;left:0;text-align:left;margin-left:-70.85pt;margin-top:244.1pt;width:527.65pt;height:21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" filled="f" stroked="f" strokeweight=".5pt">
                <v:textbox inset="20mm,0,0,13.99994mm">
                  <w:txbxContent>
                    <w:p w14:paraId="51F970AC" w14:textId="77777777" w:rsidR="00EB7F63" w:rsidRDefault="00EB7F63" w:rsidP="00EB7692">
                      <w:pPr>
                        <w:pStyle w:val="DOS01textegras"/>
                      </w:pPr>
                      <w:r>
                        <w:t>Contact</w:t>
                      </w:r>
                    </w:p>
                    <w:p w14:paraId="162898A5" w14:textId="0F91CD5F" w:rsidR="00EB7F63" w:rsidRPr="00995CF9" w:rsidRDefault="00EB7F63" w:rsidP="00EB7692">
                      <w:pPr>
                        <w:pStyle w:val="DOS01textegras"/>
                      </w:pPr>
                      <w:r>
                        <w:t>Prénom Nom</w:t>
                      </w:r>
                    </w:p>
                    <w:p w14:paraId="15167542" w14:textId="69E1DCB5" w:rsidR="00EB7F63" w:rsidRPr="00995CF9" w:rsidRDefault="00EB7F63" w:rsidP="00EB7692">
                      <w:pPr>
                        <w:pStyle w:val="DOS02adressec10"/>
                      </w:pPr>
                      <w:r>
                        <w:t>Prenom.nom@u-bordeaux.fr</w:t>
                      </w:r>
                    </w:p>
                  </w:txbxContent>
                </v:textbox>
              </v:shape>
            </w:pict>
          </mc:Fallback>
        </mc:AlternateContent>
      </w:r>
      <w:r w:rsidR="00EB7692">
        <w:rPr>
          <w:noProof/>
        </w:rPr>
        <w:drawing>
          <wp:anchor distT="0" distB="0" distL="114300" distR="114300" simplePos="0" relativeHeight="251639808" behindDoc="1" locked="1" layoutInCell="1" allowOverlap="1" wp14:anchorId="0AF4FC26" wp14:editId="2D8D5EE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3600" cy="10692000"/>
            <wp:effectExtent l="0" t="0" r="5715" b="190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0_10_16_dos_couv_rvb_pour word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6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C01EE" w:rsidRPr="00CF62DB" w:rsidSect="00B3385E">
      <w:headerReference w:type="default" r:id="rId15"/>
      <w:footerReference w:type="even" r:id="rId16"/>
      <w:footerReference w:type="default" r:id="rId17"/>
      <w:pgSz w:w="11900" w:h="16840"/>
      <w:pgMar w:top="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A44C9" w14:textId="77777777" w:rsidR="00A06E1C" w:rsidRDefault="00A06E1C" w:rsidP="000520F4">
      <w:r>
        <w:separator/>
      </w:r>
    </w:p>
    <w:p w14:paraId="6ABD9062" w14:textId="77777777" w:rsidR="00A06E1C" w:rsidRDefault="00A06E1C"/>
  </w:endnote>
  <w:endnote w:type="continuationSeparator" w:id="0">
    <w:p w14:paraId="40FE8E9F" w14:textId="77777777" w:rsidR="00A06E1C" w:rsidRDefault="00A06E1C" w:rsidP="000520F4">
      <w:r>
        <w:continuationSeparator/>
      </w:r>
    </w:p>
    <w:p w14:paraId="00B23B10" w14:textId="77777777" w:rsidR="00A06E1C" w:rsidRDefault="00A06E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kzidenz-Grotesk Std Regular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MinionPro-Regular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264197133"/>
      <w:docPartObj>
        <w:docPartGallery w:val="Page Numbers (Bottom of Page)"/>
        <w:docPartUnique/>
      </w:docPartObj>
    </w:sdtPr>
    <w:sdtContent>
      <w:p w14:paraId="28769075" w14:textId="2FA1AA7F" w:rsidR="00EB7F63" w:rsidRDefault="00EB7F63" w:rsidP="00FE4025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AEC5B48" w14:textId="77777777" w:rsidR="00EB7F63" w:rsidRDefault="00EB7F63" w:rsidP="00963294">
    <w:pPr>
      <w:pStyle w:val="Pieddepage"/>
      <w:ind w:right="360"/>
    </w:pPr>
  </w:p>
  <w:p w14:paraId="66376FBF" w14:textId="77777777" w:rsidR="00EB7F63" w:rsidRDefault="00EB7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672457675"/>
      <w:docPartObj>
        <w:docPartGallery w:val="Page Numbers (Bottom of Page)"/>
        <w:docPartUnique/>
      </w:docPartObj>
    </w:sdtPr>
    <w:sdtContent>
      <w:p w14:paraId="7623B99A" w14:textId="3087C85C" w:rsidR="00EB7F63" w:rsidRDefault="00EB7F63" w:rsidP="00BD0FE5">
        <w:pPr>
          <w:pStyle w:val="Pieddepage"/>
          <w:framePr w:wrap="none" w:vAnchor="text" w:hAnchor="page" w:x="4478" w:y="2"/>
          <w:ind w:right="360"/>
          <w:jc w:val="center"/>
          <w:rPr>
            <w:rStyle w:val="Numrodepage"/>
          </w:rPr>
        </w:pPr>
        <w:r>
          <w:rPr>
            <w:rFonts w:ascii="Arial" w:hAnsi="Arial" w:cs="Arial"/>
            <w:sz w:val="16"/>
            <w:szCs w:val="16"/>
          </w:rPr>
          <w:t xml:space="preserve">Titre de votre document &gt; </w:t>
        </w:r>
        <w:r w:rsidRPr="009B323C">
          <w:rPr>
            <w:rStyle w:val="Numrodepage"/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9B323C">
          <w:rPr>
            <w:rStyle w:val="Numrodepage"/>
            <w:rFonts w:ascii="Arial" w:hAnsi="Arial" w:cs="Arial"/>
            <w:b/>
            <w:bCs/>
            <w:sz w:val="20"/>
            <w:szCs w:val="20"/>
          </w:rPr>
          <w:instrText xml:space="preserve"> PAGE </w:instrText>
        </w:r>
        <w:r w:rsidRPr="009B323C">
          <w:rPr>
            <w:rStyle w:val="Numrodepage"/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029F7">
          <w:rPr>
            <w:rStyle w:val="Numrodepage"/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9B323C">
          <w:rPr>
            <w:rStyle w:val="Numrodepage"/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6013E421" w14:textId="55C4E3E2" w:rsidR="00EB7F63" w:rsidRPr="009B323C" w:rsidRDefault="00EB7F63" w:rsidP="009B323C">
    <w:pPr>
      <w:pStyle w:val="Pieddepage"/>
      <w:ind w:right="360"/>
      <w:rPr>
        <w:rFonts w:ascii="Arial" w:hAnsi="Arial" w:cs="Arial"/>
        <w:sz w:val="16"/>
        <w:szCs w:val="16"/>
      </w:rPr>
    </w:pPr>
  </w:p>
  <w:p w14:paraId="61F383D5" w14:textId="77777777" w:rsidR="00EB7F63" w:rsidRDefault="00EB7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F88EB" w14:textId="77777777" w:rsidR="00A06E1C" w:rsidRDefault="00A06E1C" w:rsidP="000520F4">
      <w:r>
        <w:separator/>
      </w:r>
    </w:p>
    <w:p w14:paraId="61548B31" w14:textId="77777777" w:rsidR="00A06E1C" w:rsidRDefault="00A06E1C"/>
  </w:footnote>
  <w:footnote w:type="continuationSeparator" w:id="0">
    <w:p w14:paraId="7DF4BBE6" w14:textId="77777777" w:rsidR="00A06E1C" w:rsidRDefault="00A06E1C" w:rsidP="000520F4">
      <w:r>
        <w:continuationSeparator/>
      </w:r>
    </w:p>
    <w:p w14:paraId="30D96436" w14:textId="77777777" w:rsidR="00A06E1C" w:rsidRDefault="00A06E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D4E80" w14:textId="49FF0814" w:rsidR="00EB7F63" w:rsidRDefault="00EB7F63" w:rsidP="00E155E0">
    <w:pPr>
      <w:pStyle w:val="En-tte"/>
      <w:jc w:val="right"/>
    </w:pPr>
  </w:p>
  <w:p w14:paraId="78EA11FC" w14:textId="77777777" w:rsidR="00EB7F63" w:rsidRDefault="00EB7F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3C8D4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53114F"/>
    <w:multiLevelType w:val="multilevel"/>
    <w:tmpl w:val="0202506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61AB7"/>
    <w:multiLevelType w:val="hybridMultilevel"/>
    <w:tmpl w:val="37309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F4F6B"/>
    <w:multiLevelType w:val="hybridMultilevel"/>
    <w:tmpl w:val="2444B4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87358"/>
    <w:multiLevelType w:val="hybridMultilevel"/>
    <w:tmpl w:val="B60A2F78"/>
    <w:lvl w:ilvl="0" w:tplc="77100838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05C"/>
    <w:multiLevelType w:val="multilevel"/>
    <w:tmpl w:val="401A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C56DEB"/>
    <w:multiLevelType w:val="hybridMultilevel"/>
    <w:tmpl w:val="EAF8EFA6"/>
    <w:lvl w:ilvl="0" w:tplc="AC3CF2EC">
      <w:start w:val="1"/>
      <w:numFmt w:val="bullet"/>
      <w:pStyle w:val="txtexergueliste"/>
      <w:lvlText w:val=""/>
      <w:lvlJc w:val="left"/>
      <w:pPr>
        <w:ind w:left="1191" w:hanging="227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84C8C"/>
    <w:multiLevelType w:val="multilevel"/>
    <w:tmpl w:val="A3A8D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4D01DD"/>
    <w:multiLevelType w:val="hybridMultilevel"/>
    <w:tmpl w:val="608EC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6593F"/>
    <w:multiLevelType w:val="hybridMultilevel"/>
    <w:tmpl w:val="58D4185A"/>
    <w:lvl w:ilvl="0" w:tplc="BC5003F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A7B44"/>
    <w:multiLevelType w:val="hybridMultilevel"/>
    <w:tmpl w:val="9776F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20AA1"/>
    <w:multiLevelType w:val="hybridMultilevel"/>
    <w:tmpl w:val="BD889C7A"/>
    <w:lvl w:ilvl="0" w:tplc="4F7CBCBA">
      <w:start w:val="1"/>
      <w:numFmt w:val="bullet"/>
      <w:pStyle w:val="Titre5"/>
      <w:lvlText w:val="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1450DE"/>
    <w:multiLevelType w:val="hybridMultilevel"/>
    <w:tmpl w:val="D0642FD4"/>
    <w:lvl w:ilvl="0" w:tplc="97E24AD2">
      <w:start w:val="1"/>
      <w:numFmt w:val="bullet"/>
      <w:pStyle w:val="txtlistec11noir"/>
      <w:lvlText w:val="&gt;"/>
      <w:lvlJc w:val="left"/>
      <w:pPr>
        <w:ind w:left="360" w:hanging="360"/>
      </w:pPr>
      <w:rPr>
        <w:rFonts w:ascii="Arial" w:hAnsi="Arial" w:hint="default"/>
        <w:b/>
        <w:bCs/>
        <w:i w:val="0"/>
        <w:iCs w:val="0"/>
        <w:color w:val="009DD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50011"/>
    <w:multiLevelType w:val="hybridMultilevel"/>
    <w:tmpl w:val="6090079C"/>
    <w:lvl w:ilvl="0" w:tplc="3794875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100A4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06B3F6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7C0C0E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00A928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F452AA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E6AD4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BA19D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0A430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22D4FE8"/>
    <w:multiLevelType w:val="hybridMultilevel"/>
    <w:tmpl w:val="47749F84"/>
    <w:lvl w:ilvl="0" w:tplc="3BB29A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F6461"/>
    <w:multiLevelType w:val="hybridMultilevel"/>
    <w:tmpl w:val="B2C0E7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A7F18"/>
    <w:multiLevelType w:val="hybridMultilevel"/>
    <w:tmpl w:val="1786DAC2"/>
    <w:lvl w:ilvl="0" w:tplc="040C0011">
      <w:start w:val="1"/>
      <w:numFmt w:val="decimal"/>
      <w:lvlText w:val="%1)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B550852"/>
    <w:multiLevelType w:val="hybridMultilevel"/>
    <w:tmpl w:val="A27E5D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F5825"/>
    <w:multiLevelType w:val="hybridMultilevel"/>
    <w:tmpl w:val="A5AC59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B17C9"/>
    <w:multiLevelType w:val="multilevel"/>
    <w:tmpl w:val="939668E2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9DE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E4575"/>
    <w:multiLevelType w:val="multilevel"/>
    <w:tmpl w:val="C9AEBC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6190E68"/>
    <w:multiLevelType w:val="hybridMultilevel"/>
    <w:tmpl w:val="E048D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677C1B"/>
    <w:multiLevelType w:val="hybridMultilevel"/>
    <w:tmpl w:val="6272087A"/>
    <w:lvl w:ilvl="0" w:tplc="DF3CA1AA">
      <w:start w:val="1"/>
      <w:numFmt w:val="decimal"/>
      <w:lvlText w:val="%1-"/>
      <w:lvlJc w:val="left"/>
      <w:pPr>
        <w:ind w:left="10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0" w:hanging="360"/>
      </w:pPr>
    </w:lvl>
    <w:lvl w:ilvl="2" w:tplc="040C001B" w:tentative="1">
      <w:start w:val="1"/>
      <w:numFmt w:val="lowerRoman"/>
      <w:lvlText w:val="%3."/>
      <w:lvlJc w:val="right"/>
      <w:pPr>
        <w:ind w:left="2500" w:hanging="180"/>
      </w:pPr>
    </w:lvl>
    <w:lvl w:ilvl="3" w:tplc="040C000F" w:tentative="1">
      <w:start w:val="1"/>
      <w:numFmt w:val="decimal"/>
      <w:lvlText w:val="%4."/>
      <w:lvlJc w:val="left"/>
      <w:pPr>
        <w:ind w:left="3220" w:hanging="360"/>
      </w:pPr>
    </w:lvl>
    <w:lvl w:ilvl="4" w:tplc="040C0019" w:tentative="1">
      <w:start w:val="1"/>
      <w:numFmt w:val="lowerLetter"/>
      <w:lvlText w:val="%5."/>
      <w:lvlJc w:val="left"/>
      <w:pPr>
        <w:ind w:left="3940" w:hanging="360"/>
      </w:pPr>
    </w:lvl>
    <w:lvl w:ilvl="5" w:tplc="040C001B" w:tentative="1">
      <w:start w:val="1"/>
      <w:numFmt w:val="lowerRoman"/>
      <w:lvlText w:val="%6."/>
      <w:lvlJc w:val="right"/>
      <w:pPr>
        <w:ind w:left="4660" w:hanging="180"/>
      </w:pPr>
    </w:lvl>
    <w:lvl w:ilvl="6" w:tplc="040C000F" w:tentative="1">
      <w:start w:val="1"/>
      <w:numFmt w:val="decimal"/>
      <w:lvlText w:val="%7."/>
      <w:lvlJc w:val="left"/>
      <w:pPr>
        <w:ind w:left="5380" w:hanging="360"/>
      </w:pPr>
    </w:lvl>
    <w:lvl w:ilvl="7" w:tplc="040C0019" w:tentative="1">
      <w:start w:val="1"/>
      <w:numFmt w:val="lowerLetter"/>
      <w:lvlText w:val="%8."/>
      <w:lvlJc w:val="left"/>
      <w:pPr>
        <w:ind w:left="6100" w:hanging="360"/>
      </w:pPr>
    </w:lvl>
    <w:lvl w:ilvl="8" w:tplc="04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3A650742"/>
    <w:multiLevelType w:val="multilevel"/>
    <w:tmpl w:val="840C3FA4"/>
    <w:lvl w:ilvl="0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8959B9"/>
    <w:multiLevelType w:val="multilevel"/>
    <w:tmpl w:val="CA5CE31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46A56C6"/>
    <w:multiLevelType w:val="hybridMultilevel"/>
    <w:tmpl w:val="AB128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493F2A"/>
    <w:multiLevelType w:val="multilevel"/>
    <w:tmpl w:val="FDDC8C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8B10086"/>
    <w:multiLevelType w:val="hybridMultilevel"/>
    <w:tmpl w:val="A38CDAE6"/>
    <w:lvl w:ilvl="0" w:tplc="510C8D48">
      <w:start w:val="1"/>
      <w:numFmt w:val="bullet"/>
      <w:lvlText w:val="■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1" w:tplc="83CA50C8">
      <w:numFmt w:val="bullet"/>
      <w:lvlText w:val="•"/>
      <w:lvlJc w:val="left"/>
      <w:pPr>
        <w:tabs>
          <w:tab w:val="num" w:pos="1505"/>
        </w:tabs>
        <w:ind w:left="1505" w:hanging="360"/>
      </w:pPr>
      <w:rPr>
        <w:rFonts w:ascii="Arial" w:hAnsi="Arial" w:hint="default"/>
      </w:rPr>
    </w:lvl>
    <w:lvl w:ilvl="2" w:tplc="7F486286" w:tentative="1">
      <w:start w:val="1"/>
      <w:numFmt w:val="bullet"/>
      <w:lvlText w:val="■"/>
      <w:lvlJc w:val="left"/>
      <w:pPr>
        <w:tabs>
          <w:tab w:val="num" w:pos="2225"/>
        </w:tabs>
        <w:ind w:left="2225" w:hanging="360"/>
      </w:pPr>
      <w:rPr>
        <w:rFonts w:ascii="Arial" w:hAnsi="Arial" w:hint="default"/>
      </w:rPr>
    </w:lvl>
    <w:lvl w:ilvl="3" w:tplc="1074B682" w:tentative="1">
      <w:start w:val="1"/>
      <w:numFmt w:val="bullet"/>
      <w:lvlText w:val="■"/>
      <w:lvlJc w:val="left"/>
      <w:pPr>
        <w:tabs>
          <w:tab w:val="num" w:pos="2945"/>
        </w:tabs>
        <w:ind w:left="2945" w:hanging="360"/>
      </w:pPr>
      <w:rPr>
        <w:rFonts w:ascii="Arial" w:hAnsi="Arial" w:hint="default"/>
      </w:rPr>
    </w:lvl>
    <w:lvl w:ilvl="4" w:tplc="4EEE8112" w:tentative="1">
      <w:start w:val="1"/>
      <w:numFmt w:val="bullet"/>
      <w:lvlText w:val="■"/>
      <w:lvlJc w:val="left"/>
      <w:pPr>
        <w:tabs>
          <w:tab w:val="num" w:pos="3665"/>
        </w:tabs>
        <w:ind w:left="3665" w:hanging="360"/>
      </w:pPr>
      <w:rPr>
        <w:rFonts w:ascii="Arial" w:hAnsi="Arial" w:hint="default"/>
      </w:rPr>
    </w:lvl>
    <w:lvl w:ilvl="5" w:tplc="1C58D2E4" w:tentative="1">
      <w:start w:val="1"/>
      <w:numFmt w:val="bullet"/>
      <w:lvlText w:val="■"/>
      <w:lvlJc w:val="left"/>
      <w:pPr>
        <w:tabs>
          <w:tab w:val="num" w:pos="4385"/>
        </w:tabs>
        <w:ind w:left="4385" w:hanging="360"/>
      </w:pPr>
      <w:rPr>
        <w:rFonts w:ascii="Arial" w:hAnsi="Arial" w:hint="default"/>
      </w:rPr>
    </w:lvl>
    <w:lvl w:ilvl="6" w:tplc="2C16C128" w:tentative="1">
      <w:start w:val="1"/>
      <w:numFmt w:val="bullet"/>
      <w:lvlText w:val="■"/>
      <w:lvlJc w:val="left"/>
      <w:pPr>
        <w:tabs>
          <w:tab w:val="num" w:pos="5105"/>
        </w:tabs>
        <w:ind w:left="5105" w:hanging="360"/>
      </w:pPr>
      <w:rPr>
        <w:rFonts w:ascii="Arial" w:hAnsi="Arial" w:hint="default"/>
      </w:rPr>
    </w:lvl>
    <w:lvl w:ilvl="7" w:tplc="B7408C18" w:tentative="1">
      <w:start w:val="1"/>
      <w:numFmt w:val="bullet"/>
      <w:lvlText w:val="■"/>
      <w:lvlJc w:val="left"/>
      <w:pPr>
        <w:tabs>
          <w:tab w:val="num" w:pos="5825"/>
        </w:tabs>
        <w:ind w:left="5825" w:hanging="360"/>
      </w:pPr>
      <w:rPr>
        <w:rFonts w:ascii="Arial" w:hAnsi="Arial" w:hint="default"/>
      </w:rPr>
    </w:lvl>
    <w:lvl w:ilvl="8" w:tplc="0654303C" w:tentative="1">
      <w:start w:val="1"/>
      <w:numFmt w:val="bullet"/>
      <w:lvlText w:val="■"/>
      <w:lvlJc w:val="left"/>
      <w:pPr>
        <w:tabs>
          <w:tab w:val="num" w:pos="6545"/>
        </w:tabs>
        <w:ind w:left="6545" w:hanging="360"/>
      </w:pPr>
      <w:rPr>
        <w:rFonts w:ascii="Arial" w:hAnsi="Arial" w:hint="default"/>
      </w:rPr>
    </w:lvl>
  </w:abstractNum>
  <w:abstractNum w:abstractNumId="28" w15:restartNumberingAfterBreak="0">
    <w:nsid w:val="498A767D"/>
    <w:multiLevelType w:val="hybridMultilevel"/>
    <w:tmpl w:val="EBBAF90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6E21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03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E8B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AF4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DC6F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CAC5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5270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00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7B31A2"/>
    <w:multiLevelType w:val="hybridMultilevel"/>
    <w:tmpl w:val="AE628E38"/>
    <w:lvl w:ilvl="0" w:tplc="7CDA4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48B4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F60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B0E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D43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44DD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6084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F810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CC7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1DA5A1A"/>
    <w:multiLevelType w:val="multilevel"/>
    <w:tmpl w:val="B06E0F82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9DE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014503"/>
    <w:multiLevelType w:val="hybridMultilevel"/>
    <w:tmpl w:val="7256EC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DF6A7E"/>
    <w:multiLevelType w:val="hybridMultilevel"/>
    <w:tmpl w:val="5044B5EC"/>
    <w:lvl w:ilvl="0" w:tplc="328A5B76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CE1A6F"/>
    <w:multiLevelType w:val="hybridMultilevel"/>
    <w:tmpl w:val="8544EB66"/>
    <w:lvl w:ilvl="0" w:tplc="4B1CEF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36F61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C9E599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7E835E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F34DCE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06AF97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CEA42A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1ECEFF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9F26C8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55E159B2"/>
    <w:multiLevelType w:val="hybridMultilevel"/>
    <w:tmpl w:val="828A6D9A"/>
    <w:lvl w:ilvl="0" w:tplc="401E424E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2E2F2C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7C10A4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00C26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4A51D8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C6144C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C8724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A0AAB8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36824E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C9F07B0"/>
    <w:multiLevelType w:val="multilevel"/>
    <w:tmpl w:val="210ABDEE"/>
    <w:lvl w:ilvl="0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C4D16"/>
    <w:multiLevelType w:val="multilevel"/>
    <w:tmpl w:val="B06E0F82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9DE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46956"/>
    <w:multiLevelType w:val="multilevel"/>
    <w:tmpl w:val="8DE28C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96819D9"/>
    <w:multiLevelType w:val="hybridMultilevel"/>
    <w:tmpl w:val="AD96E4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0F5958"/>
    <w:multiLevelType w:val="multilevel"/>
    <w:tmpl w:val="939668E2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9DE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9B4B2B"/>
    <w:multiLevelType w:val="hybridMultilevel"/>
    <w:tmpl w:val="039CC4A6"/>
    <w:lvl w:ilvl="0" w:tplc="AAB0C03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C1FA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4CD2A8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5042C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D8EFA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DE32D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280DA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D8A16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32103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34260"/>
    <w:multiLevelType w:val="hybridMultilevel"/>
    <w:tmpl w:val="33103766"/>
    <w:lvl w:ilvl="0" w:tplc="37681176">
      <w:start w:val="1"/>
      <w:numFmt w:val="bullet"/>
      <w:pStyle w:val="Titre4"/>
      <w:lvlText w:val=""/>
      <w:lvlJc w:val="left"/>
      <w:pPr>
        <w:ind w:left="360" w:hanging="360"/>
      </w:pPr>
      <w:rPr>
        <w:rFonts w:ascii="Wingdings" w:hAnsi="Wingdings" w:hint="default"/>
        <w:color w:val="009DE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B7A3B"/>
    <w:multiLevelType w:val="multilevel"/>
    <w:tmpl w:val="594C24D2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443A3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4732B"/>
    <w:multiLevelType w:val="hybridMultilevel"/>
    <w:tmpl w:val="50AAF862"/>
    <w:lvl w:ilvl="0" w:tplc="445A7B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82B60"/>
    <w:multiLevelType w:val="hybridMultilevel"/>
    <w:tmpl w:val="9ADEA5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23F1D"/>
    <w:multiLevelType w:val="hybridMultilevel"/>
    <w:tmpl w:val="DF683BFC"/>
    <w:lvl w:ilvl="0" w:tplc="8FAA095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2E5C2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4E0FEC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BEB062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62FBE4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4089CA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92CA8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6F24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382F50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20063531">
    <w:abstractNumId w:val="5"/>
  </w:num>
  <w:num w:numId="2" w16cid:durableId="871459850">
    <w:abstractNumId w:val="33"/>
  </w:num>
  <w:num w:numId="3" w16cid:durableId="1227641857">
    <w:abstractNumId w:val="40"/>
  </w:num>
  <w:num w:numId="4" w16cid:durableId="327295200">
    <w:abstractNumId w:val="27"/>
  </w:num>
  <w:num w:numId="5" w16cid:durableId="1535388724">
    <w:abstractNumId w:val="45"/>
  </w:num>
  <w:num w:numId="6" w16cid:durableId="1872110760">
    <w:abstractNumId w:val="34"/>
  </w:num>
  <w:num w:numId="7" w16cid:durableId="217933980">
    <w:abstractNumId w:val="29"/>
  </w:num>
  <w:num w:numId="8" w16cid:durableId="364447249">
    <w:abstractNumId w:val="13"/>
  </w:num>
  <w:num w:numId="9" w16cid:durableId="1561598711">
    <w:abstractNumId w:val="7"/>
  </w:num>
  <w:num w:numId="10" w16cid:durableId="854348623">
    <w:abstractNumId w:val="26"/>
  </w:num>
  <w:num w:numId="11" w16cid:durableId="330110050">
    <w:abstractNumId w:val="20"/>
  </w:num>
  <w:num w:numId="12" w16cid:durableId="120077118">
    <w:abstractNumId w:val="24"/>
  </w:num>
  <w:num w:numId="13" w16cid:durableId="1820415183">
    <w:abstractNumId w:val="37"/>
  </w:num>
  <w:num w:numId="14" w16cid:durableId="699353582">
    <w:abstractNumId w:val="10"/>
  </w:num>
  <w:num w:numId="15" w16cid:durableId="752122835">
    <w:abstractNumId w:val="2"/>
  </w:num>
  <w:num w:numId="16" w16cid:durableId="1390222532">
    <w:abstractNumId w:val="25"/>
  </w:num>
  <w:num w:numId="17" w16cid:durableId="2093893385">
    <w:abstractNumId w:val="38"/>
  </w:num>
  <w:num w:numId="18" w16cid:durableId="1760708576">
    <w:abstractNumId w:val="16"/>
  </w:num>
  <w:num w:numId="19" w16cid:durableId="160659940">
    <w:abstractNumId w:val="15"/>
  </w:num>
  <w:num w:numId="20" w16cid:durableId="2130276278">
    <w:abstractNumId w:val="28"/>
  </w:num>
  <w:num w:numId="21" w16cid:durableId="1125276886">
    <w:abstractNumId w:val="44"/>
  </w:num>
  <w:num w:numId="22" w16cid:durableId="1230926440">
    <w:abstractNumId w:val="8"/>
  </w:num>
  <w:num w:numId="23" w16cid:durableId="448478038">
    <w:abstractNumId w:val="31"/>
  </w:num>
  <w:num w:numId="24" w16cid:durableId="19353993">
    <w:abstractNumId w:val="14"/>
  </w:num>
  <w:num w:numId="25" w16cid:durableId="914968957">
    <w:abstractNumId w:val="22"/>
  </w:num>
  <w:num w:numId="26" w16cid:durableId="1938169452">
    <w:abstractNumId w:val="9"/>
  </w:num>
  <w:num w:numId="27" w16cid:durableId="1767384755">
    <w:abstractNumId w:val="43"/>
  </w:num>
  <w:num w:numId="28" w16cid:durableId="1628731510">
    <w:abstractNumId w:val="4"/>
  </w:num>
  <w:num w:numId="29" w16cid:durableId="10187599">
    <w:abstractNumId w:val="32"/>
  </w:num>
  <w:num w:numId="30" w16cid:durableId="2147163745">
    <w:abstractNumId w:val="18"/>
  </w:num>
  <w:num w:numId="31" w16cid:durableId="227151355">
    <w:abstractNumId w:val="21"/>
  </w:num>
  <w:num w:numId="32" w16cid:durableId="1096749372">
    <w:abstractNumId w:val="12"/>
  </w:num>
  <w:num w:numId="33" w16cid:durableId="1856915422">
    <w:abstractNumId w:val="17"/>
  </w:num>
  <w:num w:numId="34" w16cid:durableId="698702061">
    <w:abstractNumId w:val="11"/>
  </w:num>
  <w:num w:numId="35" w16cid:durableId="1860049536">
    <w:abstractNumId w:val="1"/>
  </w:num>
  <w:num w:numId="36" w16cid:durableId="1622345670">
    <w:abstractNumId w:val="36"/>
  </w:num>
  <w:num w:numId="37" w16cid:durableId="715004624">
    <w:abstractNumId w:val="30"/>
  </w:num>
  <w:num w:numId="38" w16cid:durableId="621572338">
    <w:abstractNumId w:val="42"/>
  </w:num>
  <w:num w:numId="39" w16cid:durableId="360596653">
    <w:abstractNumId w:val="39"/>
  </w:num>
  <w:num w:numId="40" w16cid:durableId="1645770120">
    <w:abstractNumId w:val="19"/>
  </w:num>
  <w:num w:numId="41" w16cid:durableId="264534911">
    <w:abstractNumId w:val="3"/>
  </w:num>
  <w:num w:numId="42" w16cid:durableId="1156148768">
    <w:abstractNumId w:val="0"/>
  </w:num>
  <w:num w:numId="43" w16cid:durableId="673654864">
    <w:abstractNumId w:val="41"/>
  </w:num>
  <w:num w:numId="44" w16cid:durableId="323359076">
    <w:abstractNumId w:val="35"/>
  </w:num>
  <w:num w:numId="45" w16cid:durableId="64034813">
    <w:abstractNumId w:val="23"/>
  </w:num>
  <w:num w:numId="46" w16cid:durableId="541871600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6" w:nlCheck="1" w:checkStyle="1"/>
  <w:activeWritingStyle w:appName="MSWord" w:lang="en-US" w:vendorID="64" w:dllVersion="6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B5"/>
    <w:rsid w:val="000032E1"/>
    <w:rsid w:val="000042E2"/>
    <w:rsid w:val="00004C74"/>
    <w:rsid w:val="0000559C"/>
    <w:rsid w:val="000061D9"/>
    <w:rsid w:val="0000631D"/>
    <w:rsid w:val="00007E4E"/>
    <w:rsid w:val="0001013E"/>
    <w:rsid w:val="00011EDB"/>
    <w:rsid w:val="00016316"/>
    <w:rsid w:val="000240E9"/>
    <w:rsid w:val="00031061"/>
    <w:rsid w:val="00031409"/>
    <w:rsid w:val="00031C81"/>
    <w:rsid w:val="000369D1"/>
    <w:rsid w:val="00047EF9"/>
    <w:rsid w:val="000520F4"/>
    <w:rsid w:val="0005599C"/>
    <w:rsid w:val="00056689"/>
    <w:rsid w:val="00065D08"/>
    <w:rsid w:val="0007460B"/>
    <w:rsid w:val="000802FC"/>
    <w:rsid w:val="00081AD5"/>
    <w:rsid w:val="00083C6F"/>
    <w:rsid w:val="00085FC0"/>
    <w:rsid w:val="00091822"/>
    <w:rsid w:val="000A1699"/>
    <w:rsid w:val="000A241E"/>
    <w:rsid w:val="000A438A"/>
    <w:rsid w:val="000B0530"/>
    <w:rsid w:val="000B3D4C"/>
    <w:rsid w:val="000B40B0"/>
    <w:rsid w:val="000B4405"/>
    <w:rsid w:val="000B4B74"/>
    <w:rsid w:val="000C106C"/>
    <w:rsid w:val="000C3D86"/>
    <w:rsid w:val="000C757B"/>
    <w:rsid w:val="000D42DA"/>
    <w:rsid w:val="000D6D09"/>
    <w:rsid w:val="000E2110"/>
    <w:rsid w:val="000E7793"/>
    <w:rsid w:val="000F56D5"/>
    <w:rsid w:val="00101782"/>
    <w:rsid w:val="00101FC4"/>
    <w:rsid w:val="00103274"/>
    <w:rsid w:val="00106FCF"/>
    <w:rsid w:val="00107F13"/>
    <w:rsid w:val="001150DC"/>
    <w:rsid w:val="00122859"/>
    <w:rsid w:val="00125851"/>
    <w:rsid w:val="001308C3"/>
    <w:rsid w:val="00131DC0"/>
    <w:rsid w:val="00133601"/>
    <w:rsid w:val="00137F59"/>
    <w:rsid w:val="001407EA"/>
    <w:rsid w:val="00145129"/>
    <w:rsid w:val="00145643"/>
    <w:rsid w:val="001571C8"/>
    <w:rsid w:val="00157450"/>
    <w:rsid w:val="00157E27"/>
    <w:rsid w:val="00160802"/>
    <w:rsid w:val="001638B2"/>
    <w:rsid w:val="001659C2"/>
    <w:rsid w:val="00180170"/>
    <w:rsid w:val="0018486A"/>
    <w:rsid w:val="00184871"/>
    <w:rsid w:val="001855D9"/>
    <w:rsid w:val="001859EA"/>
    <w:rsid w:val="0018683B"/>
    <w:rsid w:val="00191B17"/>
    <w:rsid w:val="00191BC0"/>
    <w:rsid w:val="0019615C"/>
    <w:rsid w:val="0019709B"/>
    <w:rsid w:val="00197BCF"/>
    <w:rsid w:val="001A21ED"/>
    <w:rsid w:val="001B771E"/>
    <w:rsid w:val="001C20F6"/>
    <w:rsid w:val="001C25BF"/>
    <w:rsid w:val="001C2872"/>
    <w:rsid w:val="001E0C01"/>
    <w:rsid w:val="001E24C8"/>
    <w:rsid w:val="001E40DB"/>
    <w:rsid w:val="001E4A67"/>
    <w:rsid w:val="001E5C8E"/>
    <w:rsid w:val="001E63F8"/>
    <w:rsid w:val="001E6705"/>
    <w:rsid w:val="001E79AF"/>
    <w:rsid w:val="001F505A"/>
    <w:rsid w:val="001F5506"/>
    <w:rsid w:val="002019BD"/>
    <w:rsid w:val="00201E2F"/>
    <w:rsid w:val="00202063"/>
    <w:rsid w:val="002029F7"/>
    <w:rsid w:val="0020317D"/>
    <w:rsid w:val="002035A4"/>
    <w:rsid w:val="00205090"/>
    <w:rsid w:val="00211CC5"/>
    <w:rsid w:val="002135BA"/>
    <w:rsid w:val="0021474F"/>
    <w:rsid w:val="0021509F"/>
    <w:rsid w:val="00215357"/>
    <w:rsid w:val="002256B4"/>
    <w:rsid w:val="00230184"/>
    <w:rsid w:val="002305CD"/>
    <w:rsid w:val="00233889"/>
    <w:rsid w:val="00234204"/>
    <w:rsid w:val="0024092A"/>
    <w:rsid w:val="00241FA9"/>
    <w:rsid w:val="00244B3E"/>
    <w:rsid w:val="00245799"/>
    <w:rsid w:val="002478C8"/>
    <w:rsid w:val="002511E5"/>
    <w:rsid w:val="00254144"/>
    <w:rsid w:val="00261717"/>
    <w:rsid w:val="00261AF9"/>
    <w:rsid w:val="00262DDA"/>
    <w:rsid w:val="00263A28"/>
    <w:rsid w:val="002676BE"/>
    <w:rsid w:val="00270C1C"/>
    <w:rsid w:val="00272C18"/>
    <w:rsid w:val="00273CB8"/>
    <w:rsid w:val="00275ABC"/>
    <w:rsid w:val="002769F7"/>
    <w:rsid w:val="00281029"/>
    <w:rsid w:val="0028536B"/>
    <w:rsid w:val="0028573E"/>
    <w:rsid w:val="00285A49"/>
    <w:rsid w:val="002909C2"/>
    <w:rsid w:val="00297BD9"/>
    <w:rsid w:val="002A0039"/>
    <w:rsid w:val="002A0E6A"/>
    <w:rsid w:val="002B0BB6"/>
    <w:rsid w:val="002B5AF1"/>
    <w:rsid w:val="002B79FD"/>
    <w:rsid w:val="002C045A"/>
    <w:rsid w:val="002C2D3E"/>
    <w:rsid w:val="002C33B1"/>
    <w:rsid w:val="002C65DB"/>
    <w:rsid w:val="002D058E"/>
    <w:rsid w:val="002D21C6"/>
    <w:rsid w:val="002D4D40"/>
    <w:rsid w:val="002F50BD"/>
    <w:rsid w:val="002F645A"/>
    <w:rsid w:val="002F7DFE"/>
    <w:rsid w:val="00303927"/>
    <w:rsid w:val="00303C4E"/>
    <w:rsid w:val="00306C05"/>
    <w:rsid w:val="0030790E"/>
    <w:rsid w:val="0031078B"/>
    <w:rsid w:val="00314996"/>
    <w:rsid w:val="00317D61"/>
    <w:rsid w:val="00320DCD"/>
    <w:rsid w:val="00321CF0"/>
    <w:rsid w:val="00323B6E"/>
    <w:rsid w:val="00332215"/>
    <w:rsid w:val="0034149F"/>
    <w:rsid w:val="00342A24"/>
    <w:rsid w:val="0034463F"/>
    <w:rsid w:val="00346D65"/>
    <w:rsid w:val="00351940"/>
    <w:rsid w:val="00352BB8"/>
    <w:rsid w:val="003566DE"/>
    <w:rsid w:val="00364CFB"/>
    <w:rsid w:val="00367D37"/>
    <w:rsid w:val="0037024B"/>
    <w:rsid w:val="00374E31"/>
    <w:rsid w:val="00383308"/>
    <w:rsid w:val="00384040"/>
    <w:rsid w:val="0039497C"/>
    <w:rsid w:val="00397903"/>
    <w:rsid w:val="003A0079"/>
    <w:rsid w:val="003A1735"/>
    <w:rsid w:val="003A4511"/>
    <w:rsid w:val="003A4A19"/>
    <w:rsid w:val="003B1D18"/>
    <w:rsid w:val="003B6064"/>
    <w:rsid w:val="003B66F7"/>
    <w:rsid w:val="003C152B"/>
    <w:rsid w:val="003C3548"/>
    <w:rsid w:val="003C620A"/>
    <w:rsid w:val="003C6CB5"/>
    <w:rsid w:val="003D0B2E"/>
    <w:rsid w:val="003D40BA"/>
    <w:rsid w:val="003D6547"/>
    <w:rsid w:val="003E5915"/>
    <w:rsid w:val="003E79ED"/>
    <w:rsid w:val="00400AF6"/>
    <w:rsid w:val="00404504"/>
    <w:rsid w:val="00405C56"/>
    <w:rsid w:val="004109CD"/>
    <w:rsid w:val="00411966"/>
    <w:rsid w:val="00411FDF"/>
    <w:rsid w:val="004123E1"/>
    <w:rsid w:val="004168CA"/>
    <w:rsid w:val="004203B0"/>
    <w:rsid w:val="004240D1"/>
    <w:rsid w:val="0043702E"/>
    <w:rsid w:val="00445910"/>
    <w:rsid w:val="0045113E"/>
    <w:rsid w:val="0045270E"/>
    <w:rsid w:val="0045734F"/>
    <w:rsid w:val="0046659C"/>
    <w:rsid w:val="00466B3C"/>
    <w:rsid w:val="00467FE4"/>
    <w:rsid w:val="0047528A"/>
    <w:rsid w:val="00475439"/>
    <w:rsid w:val="0047773F"/>
    <w:rsid w:val="00482534"/>
    <w:rsid w:val="0048429A"/>
    <w:rsid w:val="00490F94"/>
    <w:rsid w:val="00492083"/>
    <w:rsid w:val="0049325A"/>
    <w:rsid w:val="004939B4"/>
    <w:rsid w:val="00495569"/>
    <w:rsid w:val="00496603"/>
    <w:rsid w:val="00496675"/>
    <w:rsid w:val="004A3F46"/>
    <w:rsid w:val="004A4886"/>
    <w:rsid w:val="004B5C8B"/>
    <w:rsid w:val="004B691A"/>
    <w:rsid w:val="004C3F42"/>
    <w:rsid w:val="004D276F"/>
    <w:rsid w:val="004D7D95"/>
    <w:rsid w:val="004E1F34"/>
    <w:rsid w:val="004E3E0A"/>
    <w:rsid w:val="004F0BD0"/>
    <w:rsid w:val="004F36B5"/>
    <w:rsid w:val="004F5E9C"/>
    <w:rsid w:val="004F7284"/>
    <w:rsid w:val="005018D8"/>
    <w:rsid w:val="005128F0"/>
    <w:rsid w:val="0051471A"/>
    <w:rsid w:val="00516EDD"/>
    <w:rsid w:val="00523875"/>
    <w:rsid w:val="00525EDA"/>
    <w:rsid w:val="00527D64"/>
    <w:rsid w:val="00527DC3"/>
    <w:rsid w:val="005304B9"/>
    <w:rsid w:val="0053069B"/>
    <w:rsid w:val="00531C9A"/>
    <w:rsid w:val="00531ED9"/>
    <w:rsid w:val="00537104"/>
    <w:rsid w:val="0054319E"/>
    <w:rsid w:val="00547092"/>
    <w:rsid w:val="005507D4"/>
    <w:rsid w:val="00550DBA"/>
    <w:rsid w:val="005511A3"/>
    <w:rsid w:val="0055502D"/>
    <w:rsid w:val="00555836"/>
    <w:rsid w:val="005577F2"/>
    <w:rsid w:val="00557E50"/>
    <w:rsid w:val="00573C69"/>
    <w:rsid w:val="00574D30"/>
    <w:rsid w:val="00575440"/>
    <w:rsid w:val="0058359A"/>
    <w:rsid w:val="0059037D"/>
    <w:rsid w:val="00590A5D"/>
    <w:rsid w:val="00593A63"/>
    <w:rsid w:val="005B2E72"/>
    <w:rsid w:val="005B2F89"/>
    <w:rsid w:val="005B6EF1"/>
    <w:rsid w:val="005B6FA2"/>
    <w:rsid w:val="005B758E"/>
    <w:rsid w:val="005C01EE"/>
    <w:rsid w:val="005C20DC"/>
    <w:rsid w:val="005C2356"/>
    <w:rsid w:val="005C533D"/>
    <w:rsid w:val="005D5A4B"/>
    <w:rsid w:val="005D6360"/>
    <w:rsid w:val="005E0E6C"/>
    <w:rsid w:val="005E3C7C"/>
    <w:rsid w:val="005E4568"/>
    <w:rsid w:val="005E50B7"/>
    <w:rsid w:val="005E6D1F"/>
    <w:rsid w:val="005E78C9"/>
    <w:rsid w:val="005F245B"/>
    <w:rsid w:val="005F763E"/>
    <w:rsid w:val="006005B0"/>
    <w:rsid w:val="006021B4"/>
    <w:rsid w:val="0060225B"/>
    <w:rsid w:val="006033B6"/>
    <w:rsid w:val="00603E73"/>
    <w:rsid w:val="00613FC5"/>
    <w:rsid w:val="006208DC"/>
    <w:rsid w:val="00623078"/>
    <w:rsid w:val="00623A0F"/>
    <w:rsid w:val="006267BC"/>
    <w:rsid w:val="00635D3B"/>
    <w:rsid w:val="00637FB6"/>
    <w:rsid w:val="006418DC"/>
    <w:rsid w:val="00647D20"/>
    <w:rsid w:val="00654F23"/>
    <w:rsid w:val="006575E4"/>
    <w:rsid w:val="00663928"/>
    <w:rsid w:val="00666DD8"/>
    <w:rsid w:val="00667DA7"/>
    <w:rsid w:val="00683F74"/>
    <w:rsid w:val="006930AD"/>
    <w:rsid w:val="00695517"/>
    <w:rsid w:val="006978AC"/>
    <w:rsid w:val="006A08DC"/>
    <w:rsid w:val="006A13FB"/>
    <w:rsid w:val="006B1730"/>
    <w:rsid w:val="006B32A5"/>
    <w:rsid w:val="006B4ED4"/>
    <w:rsid w:val="006C37FC"/>
    <w:rsid w:val="006C398C"/>
    <w:rsid w:val="006C4705"/>
    <w:rsid w:val="006C745B"/>
    <w:rsid w:val="006D00DB"/>
    <w:rsid w:val="006E02A7"/>
    <w:rsid w:val="006E3ADF"/>
    <w:rsid w:val="006F1E3A"/>
    <w:rsid w:val="006F3009"/>
    <w:rsid w:val="006F3741"/>
    <w:rsid w:val="006F4DD3"/>
    <w:rsid w:val="006F7306"/>
    <w:rsid w:val="00713148"/>
    <w:rsid w:val="0071666A"/>
    <w:rsid w:val="00716BE5"/>
    <w:rsid w:val="00724066"/>
    <w:rsid w:val="00736A80"/>
    <w:rsid w:val="00740310"/>
    <w:rsid w:val="00743E43"/>
    <w:rsid w:val="0074470F"/>
    <w:rsid w:val="00745B5B"/>
    <w:rsid w:val="0075179B"/>
    <w:rsid w:val="007539FB"/>
    <w:rsid w:val="00754367"/>
    <w:rsid w:val="00755766"/>
    <w:rsid w:val="00757A3F"/>
    <w:rsid w:val="00760274"/>
    <w:rsid w:val="00760614"/>
    <w:rsid w:val="0076115A"/>
    <w:rsid w:val="00767FC8"/>
    <w:rsid w:val="00771F95"/>
    <w:rsid w:val="007814CB"/>
    <w:rsid w:val="00796F29"/>
    <w:rsid w:val="00796FB9"/>
    <w:rsid w:val="00797E95"/>
    <w:rsid w:val="007A47C9"/>
    <w:rsid w:val="007A50D9"/>
    <w:rsid w:val="007A770B"/>
    <w:rsid w:val="007A7B53"/>
    <w:rsid w:val="007B013B"/>
    <w:rsid w:val="007B0A6A"/>
    <w:rsid w:val="007B2D7A"/>
    <w:rsid w:val="007B61F5"/>
    <w:rsid w:val="007C4B8A"/>
    <w:rsid w:val="007C6BAB"/>
    <w:rsid w:val="007C733F"/>
    <w:rsid w:val="007E19AA"/>
    <w:rsid w:val="007E29D7"/>
    <w:rsid w:val="007E3DD1"/>
    <w:rsid w:val="007E6B5E"/>
    <w:rsid w:val="007E7151"/>
    <w:rsid w:val="007E7291"/>
    <w:rsid w:val="007F03B7"/>
    <w:rsid w:val="007F0FF0"/>
    <w:rsid w:val="007F13FD"/>
    <w:rsid w:val="007F59DF"/>
    <w:rsid w:val="00804A80"/>
    <w:rsid w:val="00812C51"/>
    <w:rsid w:val="00813B8B"/>
    <w:rsid w:val="00816F06"/>
    <w:rsid w:val="008202B4"/>
    <w:rsid w:val="008220FC"/>
    <w:rsid w:val="00823136"/>
    <w:rsid w:val="008235F7"/>
    <w:rsid w:val="00823AAD"/>
    <w:rsid w:val="008274F4"/>
    <w:rsid w:val="00830735"/>
    <w:rsid w:val="00831F7A"/>
    <w:rsid w:val="00834693"/>
    <w:rsid w:val="00834831"/>
    <w:rsid w:val="00836E88"/>
    <w:rsid w:val="00837E9B"/>
    <w:rsid w:val="00843DE4"/>
    <w:rsid w:val="00850D66"/>
    <w:rsid w:val="00852CE8"/>
    <w:rsid w:val="00856309"/>
    <w:rsid w:val="00862C4B"/>
    <w:rsid w:val="00866852"/>
    <w:rsid w:val="008708CF"/>
    <w:rsid w:val="0087230A"/>
    <w:rsid w:val="00875C66"/>
    <w:rsid w:val="00875ED8"/>
    <w:rsid w:val="00881305"/>
    <w:rsid w:val="008814E9"/>
    <w:rsid w:val="008816CF"/>
    <w:rsid w:val="008839A9"/>
    <w:rsid w:val="00884396"/>
    <w:rsid w:val="008866EE"/>
    <w:rsid w:val="00891545"/>
    <w:rsid w:val="008924FC"/>
    <w:rsid w:val="008932F5"/>
    <w:rsid w:val="008A0314"/>
    <w:rsid w:val="008A2E45"/>
    <w:rsid w:val="008A33E3"/>
    <w:rsid w:val="008A41E2"/>
    <w:rsid w:val="008A4540"/>
    <w:rsid w:val="008A5BCB"/>
    <w:rsid w:val="008B4000"/>
    <w:rsid w:val="008B537D"/>
    <w:rsid w:val="008B6BB7"/>
    <w:rsid w:val="008B7EE7"/>
    <w:rsid w:val="008C2789"/>
    <w:rsid w:val="008C286F"/>
    <w:rsid w:val="008C3D4E"/>
    <w:rsid w:val="008C7709"/>
    <w:rsid w:val="008D05D1"/>
    <w:rsid w:val="008D09BE"/>
    <w:rsid w:val="008D133E"/>
    <w:rsid w:val="008D1F01"/>
    <w:rsid w:val="008D4C7E"/>
    <w:rsid w:val="008D55DC"/>
    <w:rsid w:val="008E2F9C"/>
    <w:rsid w:val="008E5E03"/>
    <w:rsid w:val="008E6178"/>
    <w:rsid w:val="008E747E"/>
    <w:rsid w:val="008F0967"/>
    <w:rsid w:val="008F2307"/>
    <w:rsid w:val="008F5E3F"/>
    <w:rsid w:val="009001E3"/>
    <w:rsid w:val="00902C1E"/>
    <w:rsid w:val="0090510D"/>
    <w:rsid w:val="00911D44"/>
    <w:rsid w:val="0091501E"/>
    <w:rsid w:val="009174A4"/>
    <w:rsid w:val="00920FEB"/>
    <w:rsid w:val="00922C81"/>
    <w:rsid w:val="00925BC9"/>
    <w:rsid w:val="00950E1B"/>
    <w:rsid w:val="00956134"/>
    <w:rsid w:val="0096093C"/>
    <w:rsid w:val="00963294"/>
    <w:rsid w:val="009646B0"/>
    <w:rsid w:val="0096581E"/>
    <w:rsid w:val="00967AE9"/>
    <w:rsid w:val="00971FE8"/>
    <w:rsid w:val="00973E82"/>
    <w:rsid w:val="0098215F"/>
    <w:rsid w:val="00987FB7"/>
    <w:rsid w:val="009959B7"/>
    <w:rsid w:val="009A011E"/>
    <w:rsid w:val="009B0CFE"/>
    <w:rsid w:val="009B10E0"/>
    <w:rsid w:val="009B137F"/>
    <w:rsid w:val="009B323C"/>
    <w:rsid w:val="009B44BA"/>
    <w:rsid w:val="009C2225"/>
    <w:rsid w:val="009C2579"/>
    <w:rsid w:val="009C77BE"/>
    <w:rsid w:val="009D2657"/>
    <w:rsid w:val="009E23D7"/>
    <w:rsid w:val="009E7B00"/>
    <w:rsid w:val="009F1626"/>
    <w:rsid w:val="00A01CC1"/>
    <w:rsid w:val="00A05533"/>
    <w:rsid w:val="00A06E1C"/>
    <w:rsid w:val="00A07059"/>
    <w:rsid w:val="00A12054"/>
    <w:rsid w:val="00A14862"/>
    <w:rsid w:val="00A1506D"/>
    <w:rsid w:val="00A178E8"/>
    <w:rsid w:val="00A21777"/>
    <w:rsid w:val="00A2464E"/>
    <w:rsid w:val="00A2613D"/>
    <w:rsid w:val="00A30194"/>
    <w:rsid w:val="00A313B9"/>
    <w:rsid w:val="00A31416"/>
    <w:rsid w:val="00A33CDC"/>
    <w:rsid w:val="00A33D1C"/>
    <w:rsid w:val="00A3431A"/>
    <w:rsid w:val="00A353B6"/>
    <w:rsid w:val="00A447B7"/>
    <w:rsid w:val="00A4563A"/>
    <w:rsid w:val="00A46100"/>
    <w:rsid w:val="00A53290"/>
    <w:rsid w:val="00A55C40"/>
    <w:rsid w:val="00A61761"/>
    <w:rsid w:val="00A636C5"/>
    <w:rsid w:val="00A70A97"/>
    <w:rsid w:val="00A81064"/>
    <w:rsid w:val="00A84A86"/>
    <w:rsid w:val="00A871C2"/>
    <w:rsid w:val="00A93171"/>
    <w:rsid w:val="00A96111"/>
    <w:rsid w:val="00AA658D"/>
    <w:rsid w:val="00AC1B46"/>
    <w:rsid w:val="00AC2B59"/>
    <w:rsid w:val="00AD020F"/>
    <w:rsid w:val="00AD1C1F"/>
    <w:rsid w:val="00AD5CBB"/>
    <w:rsid w:val="00AD5D91"/>
    <w:rsid w:val="00AE06F2"/>
    <w:rsid w:val="00AE1532"/>
    <w:rsid w:val="00AE65A4"/>
    <w:rsid w:val="00AF052A"/>
    <w:rsid w:val="00AF0FD2"/>
    <w:rsid w:val="00AF3330"/>
    <w:rsid w:val="00AF4849"/>
    <w:rsid w:val="00AF5729"/>
    <w:rsid w:val="00AF684A"/>
    <w:rsid w:val="00AF7E1C"/>
    <w:rsid w:val="00B0092E"/>
    <w:rsid w:val="00B06E21"/>
    <w:rsid w:val="00B151BD"/>
    <w:rsid w:val="00B233AE"/>
    <w:rsid w:val="00B23CD3"/>
    <w:rsid w:val="00B260CB"/>
    <w:rsid w:val="00B3385E"/>
    <w:rsid w:val="00B34F5F"/>
    <w:rsid w:val="00B36114"/>
    <w:rsid w:val="00B36590"/>
    <w:rsid w:val="00B36E8C"/>
    <w:rsid w:val="00B41352"/>
    <w:rsid w:val="00B4538D"/>
    <w:rsid w:val="00B456DB"/>
    <w:rsid w:val="00B50967"/>
    <w:rsid w:val="00B52CB5"/>
    <w:rsid w:val="00B52EB8"/>
    <w:rsid w:val="00B53BB1"/>
    <w:rsid w:val="00B55791"/>
    <w:rsid w:val="00B56999"/>
    <w:rsid w:val="00B62C36"/>
    <w:rsid w:val="00B62ECF"/>
    <w:rsid w:val="00B65F9E"/>
    <w:rsid w:val="00B71584"/>
    <w:rsid w:val="00B71BF7"/>
    <w:rsid w:val="00B76E04"/>
    <w:rsid w:val="00B82C52"/>
    <w:rsid w:val="00B847BA"/>
    <w:rsid w:val="00B86364"/>
    <w:rsid w:val="00B9264B"/>
    <w:rsid w:val="00B9378F"/>
    <w:rsid w:val="00B973CE"/>
    <w:rsid w:val="00BA3443"/>
    <w:rsid w:val="00BA5836"/>
    <w:rsid w:val="00BB1480"/>
    <w:rsid w:val="00BB2A7C"/>
    <w:rsid w:val="00BB325B"/>
    <w:rsid w:val="00BB40D9"/>
    <w:rsid w:val="00BC0A30"/>
    <w:rsid w:val="00BC2690"/>
    <w:rsid w:val="00BC4BF5"/>
    <w:rsid w:val="00BD0FE5"/>
    <w:rsid w:val="00BD179F"/>
    <w:rsid w:val="00BD294F"/>
    <w:rsid w:val="00BD3ADC"/>
    <w:rsid w:val="00BD5CAA"/>
    <w:rsid w:val="00BE0879"/>
    <w:rsid w:val="00BE69F3"/>
    <w:rsid w:val="00BE7F03"/>
    <w:rsid w:val="00BF0957"/>
    <w:rsid w:val="00BF24F1"/>
    <w:rsid w:val="00BF26A5"/>
    <w:rsid w:val="00BF5D63"/>
    <w:rsid w:val="00C0484D"/>
    <w:rsid w:val="00C04A7E"/>
    <w:rsid w:val="00C05C18"/>
    <w:rsid w:val="00C20536"/>
    <w:rsid w:val="00C21562"/>
    <w:rsid w:val="00C2243D"/>
    <w:rsid w:val="00C3579F"/>
    <w:rsid w:val="00C35DF9"/>
    <w:rsid w:val="00C40048"/>
    <w:rsid w:val="00C44029"/>
    <w:rsid w:val="00C45308"/>
    <w:rsid w:val="00C46205"/>
    <w:rsid w:val="00C4782D"/>
    <w:rsid w:val="00C51538"/>
    <w:rsid w:val="00C527BF"/>
    <w:rsid w:val="00C53250"/>
    <w:rsid w:val="00C53D0A"/>
    <w:rsid w:val="00C5491C"/>
    <w:rsid w:val="00C62F90"/>
    <w:rsid w:val="00C6773A"/>
    <w:rsid w:val="00C75257"/>
    <w:rsid w:val="00C770C4"/>
    <w:rsid w:val="00C839A5"/>
    <w:rsid w:val="00C87234"/>
    <w:rsid w:val="00C97210"/>
    <w:rsid w:val="00CA39DB"/>
    <w:rsid w:val="00CA4CBA"/>
    <w:rsid w:val="00CA5C34"/>
    <w:rsid w:val="00CA65BC"/>
    <w:rsid w:val="00CA6872"/>
    <w:rsid w:val="00CA6ACF"/>
    <w:rsid w:val="00CA73B8"/>
    <w:rsid w:val="00CA7B2F"/>
    <w:rsid w:val="00CA7FC0"/>
    <w:rsid w:val="00CB45F2"/>
    <w:rsid w:val="00CB7F0D"/>
    <w:rsid w:val="00CC1911"/>
    <w:rsid w:val="00CC39A4"/>
    <w:rsid w:val="00CC4723"/>
    <w:rsid w:val="00CC7FF2"/>
    <w:rsid w:val="00CD0122"/>
    <w:rsid w:val="00CD05CC"/>
    <w:rsid w:val="00CD4DFE"/>
    <w:rsid w:val="00CE2A87"/>
    <w:rsid w:val="00CE6F12"/>
    <w:rsid w:val="00CE7CED"/>
    <w:rsid w:val="00CF0ED8"/>
    <w:rsid w:val="00CF1920"/>
    <w:rsid w:val="00CF35DC"/>
    <w:rsid w:val="00CF62DB"/>
    <w:rsid w:val="00D003B0"/>
    <w:rsid w:val="00D02844"/>
    <w:rsid w:val="00D069B8"/>
    <w:rsid w:val="00D15CC1"/>
    <w:rsid w:val="00D1649B"/>
    <w:rsid w:val="00D17B55"/>
    <w:rsid w:val="00D21A09"/>
    <w:rsid w:val="00D25CE2"/>
    <w:rsid w:val="00D32EA1"/>
    <w:rsid w:val="00D374B0"/>
    <w:rsid w:val="00D459CA"/>
    <w:rsid w:val="00D46767"/>
    <w:rsid w:val="00D46CA6"/>
    <w:rsid w:val="00D47757"/>
    <w:rsid w:val="00D54C19"/>
    <w:rsid w:val="00D61B52"/>
    <w:rsid w:val="00D6455F"/>
    <w:rsid w:val="00D645B3"/>
    <w:rsid w:val="00D64F9B"/>
    <w:rsid w:val="00D669B2"/>
    <w:rsid w:val="00D6710E"/>
    <w:rsid w:val="00D72D36"/>
    <w:rsid w:val="00D77295"/>
    <w:rsid w:val="00D80738"/>
    <w:rsid w:val="00D8148E"/>
    <w:rsid w:val="00D900EF"/>
    <w:rsid w:val="00D96EF0"/>
    <w:rsid w:val="00DA0686"/>
    <w:rsid w:val="00DB06E3"/>
    <w:rsid w:val="00DB609A"/>
    <w:rsid w:val="00DC0DCE"/>
    <w:rsid w:val="00DC2D85"/>
    <w:rsid w:val="00DC4A18"/>
    <w:rsid w:val="00DC509A"/>
    <w:rsid w:val="00DC78B3"/>
    <w:rsid w:val="00DC7961"/>
    <w:rsid w:val="00DD2945"/>
    <w:rsid w:val="00DD4369"/>
    <w:rsid w:val="00DD79FD"/>
    <w:rsid w:val="00DE0579"/>
    <w:rsid w:val="00DE18D6"/>
    <w:rsid w:val="00DE7445"/>
    <w:rsid w:val="00DF7F9C"/>
    <w:rsid w:val="00E004D9"/>
    <w:rsid w:val="00E02F08"/>
    <w:rsid w:val="00E03114"/>
    <w:rsid w:val="00E0312C"/>
    <w:rsid w:val="00E04BE5"/>
    <w:rsid w:val="00E05F85"/>
    <w:rsid w:val="00E131AE"/>
    <w:rsid w:val="00E143B3"/>
    <w:rsid w:val="00E155E0"/>
    <w:rsid w:val="00E15F5F"/>
    <w:rsid w:val="00E1665E"/>
    <w:rsid w:val="00E17519"/>
    <w:rsid w:val="00E20636"/>
    <w:rsid w:val="00E22423"/>
    <w:rsid w:val="00E227EE"/>
    <w:rsid w:val="00E31521"/>
    <w:rsid w:val="00E33BE4"/>
    <w:rsid w:val="00E341FB"/>
    <w:rsid w:val="00E3519C"/>
    <w:rsid w:val="00E36294"/>
    <w:rsid w:val="00E40844"/>
    <w:rsid w:val="00E5308B"/>
    <w:rsid w:val="00E61437"/>
    <w:rsid w:val="00E6464F"/>
    <w:rsid w:val="00E65722"/>
    <w:rsid w:val="00E66BB1"/>
    <w:rsid w:val="00E70F52"/>
    <w:rsid w:val="00E731B8"/>
    <w:rsid w:val="00E7346D"/>
    <w:rsid w:val="00E75758"/>
    <w:rsid w:val="00E76D97"/>
    <w:rsid w:val="00E84F0D"/>
    <w:rsid w:val="00E85B36"/>
    <w:rsid w:val="00E90045"/>
    <w:rsid w:val="00E97E23"/>
    <w:rsid w:val="00EA413F"/>
    <w:rsid w:val="00EA476C"/>
    <w:rsid w:val="00EA64F0"/>
    <w:rsid w:val="00EB20FA"/>
    <w:rsid w:val="00EB3879"/>
    <w:rsid w:val="00EB6241"/>
    <w:rsid w:val="00EB655F"/>
    <w:rsid w:val="00EB7692"/>
    <w:rsid w:val="00EB7F63"/>
    <w:rsid w:val="00EC4B11"/>
    <w:rsid w:val="00EC5A3D"/>
    <w:rsid w:val="00EC68D1"/>
    <w:rsid w:val="00ED0492"/>
    <w:rsid w:val="00ED0A4D"/>
    <w:rsid w:val="00ED1213"/>
    <w:rsid w:val="00ED2499"/>
    <w:rsid w:val="00ED3B47"/>
    <w:rsid w:val="00ED6C53"/>
    <w:rsid w:val="00EE5D31"/>
    <w:rsid w:val="00EF60E6"/>
    <w:rsid w:val="00F00060"/>
    <w:rsid w:val="00F02E90"/>
    <w:rsid w:val="00F22198"/>
    <w:rsid w:val="00F22435"/>
    <w:rsid w:val="00F255A5"/>
    <w:rsid w:val="00F26E45"/>
    <w:rsid w:val="00F278E9"/>
    <w:rsid w:val="00F27E58"/>
    <w:rsid w:val="00F347B6"/>
    <w:rsid w:val="00F352C0"/>
    <w:rsid w:val="00F41942"/>
    <w:rsid w:val="00F41C49"/>
    <w:rsid w:val="00F457B2"/>
    <w:rsid w:val="00F46703"/>
    <w:rsid w:val="00F5039A"/>
    <w:rsid w:val="00F52921"/>
    <w:rsid w:val="00F56CD6"/>
    <w:rsid w:val="00F57A04"/>
    <w:rsid w:val="00F60B3D"/>
    <w:rsid w:val="00F630E9"/>
    <w:rsid w:val="00F66034"/>
    <w:rsid w:val="00F70256"/>
    <w:rsid w:val="00F75ABC"/>
    <w:rsid w:val="00F75D5B"/>
    <w:rsid w:val="00F7754F"/>
    <w:rsid w:val="00F85EA8"/>
    <w:rsid w:val="00F96F4E"/>
    <w:rsid w:val="00FA1124"/>
    <w:rsid w:val="00FA4227"/>
    <w:rsid w:val="00FA453F"/>
    <w:rsid w:val="00FB025D"/>
    <w:rsid w:val="00FB4980"/>
    <w:rsid w:val="00FC1094"/>
    <w:rsid w:val="00FC1726"/>
    <w:rsid w:val="00FC2746"/>
    <w:rsid w:val="00FC64F9"/>
    <w:rsid w:val="00FD1736"/>
    <w:rsid w:val="00FE188A"/>
    <w:rsid w:val="00FE2DAD"/>
    <w:rsid w:val="00FE4025"/>
    <w:rsid w:val="00FE52FD"/>
    <w:rsid w:val="00FF6E51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A29D2D"/>
  <w15:docId w15:val="{882E9B90-B741-CA47-95E2-55917F24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240E9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Titre2"/>
    <w:link w:val="Titre1Car"/>
    <w:qFormat/>
    <w:rsid w:val="008F5E3F"/>
    <w:pPr>
      <w:keepNext/>
      <w:spacing w:before="600" w:after="500"/>
      <w:ind w:right="198"/>
      <w:outlineLvl w:val="0"/>
    </w:pPr>
    <w:rPr>
      <w:rFonts w:ascii="Arial" w:eastAsiaTheme="minorHAnsi" w:hAnsi="Arial" w:cstheme="minorBidi"/>
      <w:color w:val="009DE0"/>
      <w:sz w:val="60"/>
      <w:szCs w:val="58"/>
      <w:lang w:eastAsia="en-US"/>
    </w:rPr>
  </w:style>
  <w:style w:type="paragraph" w:styleId="Titre2">
    <w:name w:val="heading 2"/>
    <w:next w:val="textecourantcorps11noir"/>
    <w:link w:val="Titre2Car"/>
    <w:unhideWhenUsed/>
    <w:qFormat/>
    <w:rsid w:val="009E23D7"/>
    <w:pPr>
      <w:keepLines/>
      <w:pBdr>
        <w:bottom w:val="dotted" w:sz="12" w:space="2" w:color="009DE0"/>
      </w:pBdr>
      <w:spacing w:before="500" w:after="300"/>
      <w:outlineLvl w:val="1"/>
    </w:pPr>
    <w:rPr>
      <w:rFonts w:ascii="Arial" w:eastAsiaTheme="majorEastAsia" w:hAnsi="Arial" w:cstheme="majorBidi"/>
      <w:color w:val="009DE0"/>
      <w:sz w:val="40"/>
      <w:szCs w:val="40"/>
      <w:lang w:val="x-none"/>
    </w:rPr>
  </w:style>
  <w:style w:type="paragraph" w:styleId="Titre3">
    <w:name w:val="heading 3"/>
    <w:next w:val="textecourantcorps11noir"/>
    <w:link w:val="Titre3Car"/>
    <w:qFormat/>
    <w:rsid w:val="009E23D7"/>
    <w:pPr>
      <w:keepNext/>
      <w:pBdr>
        <w:bottom w:val="single" w:sz="6" w:space="1" w:color="009DE0"/>
      </w:pBdr>
      <w:spacing w:before="400" w:after="300"/>
      <w:outlineLvl w:val="2"/>
    </w:pPr>
    <w:rPr>
      <w:rFonts w:ascii="Arial" w:hAnsi="Arial"/>
      <w:b/>
      <w:bCs/>
      <w:noProof/>
      <w:color w:val="009DE0"/>
      <w:spacing w:val="1"/>
      <w:sz w:val="32"/>
      <w:szCs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9E23D7"/>
    <w:pPr>
      <w:keepNext/>
      <w:keepLines/>
      <w:numPr>
        <w:numId w:val="43"/>
      </w:numPr>
      <w:pBdr>
        <w:bottom w:val="dotted" w:sz="4" w:space="1" w:color="009DE0"/>
      </w:pBdr>
      <w:spacing w:before="300" w:after="300"/>
      <w:ind w:left="357" w:hanging="357"/>
      <w:outlineLvl w:val="3"/>
    </w:pPr>
    <w:rPr>
      <w:rFonts w:ascii="Arial" w:hAnsi="Arial"/>
      <w:b/>
      <w:bCs/>
      <w:color w:val="009DE0"/>
      <w:sz w:val="26"/>
      <w:szCs w:val="26"/>
    </w:rPr>
  </w:style>
  <w:style w:type="paragraph" w:styleId="Titre5">
    <w:name w:val="heading 5"/>
    <w:basedOn w:val="Normal"/>
    <w:next w:val="Normal"/>
    <w:link w:val="Titre5Car"/>
    <w:qFormat/>
    <w:rsid w:val="00E70F52"/>
    <w:pPr>
      <w:keepNext/>
      <w:numPr>
        <w:numId w:val="34"/>
      </w:numPr>
      <w:spacing w:before="40"/>
      <w:ind w:left="357" w:hanging="357"/>
      <w:outlineLvl w:val="4"/>
    </w:pPr>
    <w:rPr>
      <w:rFonts w:ascii="Arial" w:eastAsiaTheme="minorHAnsi" w:hAnsi="Arial" w:cstheme="minorBidi"/>
      <w:b/>
      <w:bCs/>
      <w:lang w:val="x-none" w:eastAsia="x-none"/>
    </w:rPr>
  </w:style>
  <w:style w:type="paragraph" w:styleId="Titre6">
    <w:name w:val="heading 6"/>
    <w:basedOn w:val="Normal"/>
    <w:next w:val="Normal"/>
    <w:link w:val="Titre6Car"/>
    <w:rsid w:val="00031061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DA068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DA068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F5E3F"/>
    <w:rPr>
      <w:rFonts w:ascii="Arial" w:hAnsi="Arial"/>
      <w:color w:val="009DE0"/>
      <w:sz w:val="60"/>
      <w:szCs w:val="58"/>
    </w:rPr>
  </w:style>
  <w:style w:type="character" w:customStyle="1" w:styleId="Titre2Car">
    <w:name w:val="Titre 2 Car"/>
    <w:basedOn w:val="Policepardfaut"/>
    <w:link w:val="Titre2"/>
    <w:rsid w:val="009E23D7"/>
    <w:rPr>
      <w:rFonts w:ascii="Arial" w:eastAsiaTheme="majorEastAsia" w:hAnsi="Arial" w:cstheme="majorBidi"/>
      <w:color w:val="009DE0"/>
      <w:sz w:val="40"/>
      <w:szCs w:val="40"/>
      <w:lang w:val="x-none"/>
    </w:rPr>
  </w:style>
  <w:style w:type="character" w:customStyle="1" w:styleId="Titre3Car">
    <w:name w:val="Titre 3 Car"/>
    <w:basedOn w:val="Policepardfaut"/>
    <w:link w:val="Titre3"/>
    <w:rsid w:val="009E23D7"/>
    <w:rPr>
      <w:rFonts w:ascii="Arial" w:hAnsi="Arial"/>
      <w:b/>
      <w:bCs/>
      <w:noProof/>
      <w:color w:val="009DE0"/>
      <w:spacing w:val="1"/>
      <w:sz w:val="32"/>
      <w:szCs w:val="28"/>
      <w:lang w:val="x-none" w:eastAsia="x-none"/>
    </w:rPr>
  </w:style>
  <w:style w:type="character" w:customStyle="1" w:styleId="Titre4Car">
    <w:name w:val="Titre 4 Car"/>
    <w:basedOn w:val="Policepardfaut"/>
    <w:link w:val="Titre4"/>
    <w:rsid w:val="009E23D7"/>
    <w:rPr>
      <w:rFonts w:ascii="Arial" w:eastAsia="Times New Roman" w:hAnsi="Arial" w:cs="Times New Roman"/>
      <w:b/>
      <w:bCs/>
      <w:color w:val="009DE0"/>
      <w:sz w:val="26"/>
      <w:szCs w:val="26"/>
      <w:lang w:eastAsia="fr-FR"/>
    </w:rPr>
  </w:style>
  <w:style w:type="character" w:customStyle="1" w:styleId="Titre5Car">
    <w:name w:val="Titre 5 Car"/>
    <w:basedOn w:val="Policepardfaut"/>
    <w:link w:val="Titre5"/>
    <w:rsid w:val="00E70F52"/>
    <w:rPr>
      <w:rFonts w:ascii="Arial" w:hAnsi="Arial"/>
      <w:b/>
      <w:bCs/>
      <w:lang w:val="x-none" w:eastAsia="x-none"/>
    </w:rPr>
  </w:style>
  <w:style w:type="character" w:customStyle="1" w:styleId="Titre6Car">
    <w:name w:val="Titre 6 Car"/>
    <w:basedOn w:val="Policepardfaut"/>
    <w:link w:val="Titre6"/>
    <w:rsid w:val="00031061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rsid w:val="004F36B5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F36B5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0B40B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Notedebasdepage">
    <w:name w:val="footnote text"/>
    <w:basedOn w:val="Normal"/>
    <w:link w:val="NotedebasdepageCar"/>
    <w:uiPriority w:val="99"/>
    <w:unhideWhenUsed/>
    <w:rsid w:val="000520F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520F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qFormat/>
    <w:rsid w:val="008F5E3F"/>
    <w:rPr>
      <w:rFonts w:ascii="Arial" w:hAnsi="Arial"/>
      <w:b w:val="0"/>
      <w:bCs w:val="0"/>
      <w:i w:val="0"/>
      <w:iCs w:val="0"/>
      <w:sz w:val="16"/>
      <w:szCs w:val="16"/>
      <w:vertAlign w:val="superscript"/>
    </w:rPr>
  </w:style>
  <w:style w:type="character" w:styleId="Lienhypertexte">
    <w:name w:val="Hyperlink"/>
    <w:basedOn w:val="Policepardfaut"/>
    <w:uiPriority w:val="99"/>
    <w:unhideWhenUsed/>
    <w:rsid w:val="00CA6872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A687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1C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rsid w:val="00CB7F0D"/>
    <w:pPr>
      <w:widowControl w:val="0"/>
    </w:pPr>
    <w:rPr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CB7F0D"/>
    <w:rPr>
      <w:rFonts w:ascii="Times New Roman" w:eastAsia="Times New Roman" w:hAnsi="Times New Roman" w:cs="Times New Roman"/>
      <w:lang w:val="en-US"/>
    </w:rPr>
  </w:style>
  <w:style w:type="character" w:styleId="Accentuation">
    <w:name w:val="Emphasis"/>
    <w:basedOn w:val="Policepardfaut"/>
    <w:uiPriority w:val="20"/>
    <w:rsid w:val="00CE2A87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DC79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79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796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79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796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7961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7961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accroche">
    <w:name w:val="accroche"/>
    <w:basedOn w:val="Normal"/>
    <w:rsid w:val="00FC1094"/>
    <w:pPr>
      <w:spacing w:before="100" w:beforeAutospacing="1" w:after="100" w:afterAutospacing="1"/>
    </w:pPr>
  </w:style>
  <w:style w:type="character" w:styleId="AcronymeHTML">
    <w:name w:val="HTML Acronym"/>
    <w:basedOn w:val="Policepardfaut"/>
    <w:uiPriority w:val="99"/>
    <w:semiHidden/>
    <w:unhideWhenUsed/>
    <w:rsid w:val="00FC1094"/>
  </w:style>
  <w:style w:type="character" w:customStyle="1" w:styleId="nornor">
    <w:name w:val="nor_nor"/>
    <w:basedOn w:val="Policepardfaut"/>
    <w:rsid w:val="00FC1094"/>
  </w:style>
  <w:style w:type="character" w:customStyle="1" w:styleId="nornature">
    <w:name w:val="nor_nature"/>
    <w:basedOn w:val="Policepardfaut"/>
    <w:rsid w:val="00FC1094"/>
  </w:style>
  <w:style w:type="character" w:customStyle="1" w:styleId="noremetteur">
    <w:name w:val="nor_emetteur"/>
    <w:basedOn w:val="Policepardfaut"/>
    <w:rsid w:val="00FC1094"/>
  </w:style>
  <w:style w:type="character" w:customStyle="1" w:styleId="norvu">
    <w:name w:val="nor_vu"/>
    <w:basedOn w:val="Policepardfaut"/>
    <w:rsid w:val="00FC1094"/>
  </w:style>
  <w:style w:type="paragraph" w:styleId="NormalWeb">
    <w:name w:val="Normal (Web)"/>
    <w:basedOn w:val="Normal"/>
    <w:uiPriority w:val="99"/>
    <w:semiHidden/>
    <w:unhideWhenUsed/>
    <w:rsid w:val="00FC1094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rsid w:val="00FC1094"/>
    <w:rPr>
      <w:b/>
      <w:bCs/>
    </w:rPr>
  </w:style>
  <w:style w:type="character" w:customStyle="1" w:styleId="renvoi">
    <w:name w:val="renvoi"/>
    <w:basedOn w:val="Policepardfaut"/>
    <w:rsid w:val="00FC1094"/>
  </w:style>
  <w:style w:type="character" w:customStyle="1" w:styleId="gmail-msocommentreference">
    <w:name w:val="gmail-msocommentreference"/>
    <w:basedOn w:val="Policepardfaut"/>
    <w:rsid w:val="000D6D09"/>
  </w:style>
  <w:style w:type="character" w:styleId="Lienhypertextesuivivisit">
    <w:name w:val="FollowedHyperlink"/>
    <w:basedOn w:val="Policepardfaut"/>
    <w:uiPriority w:val="99"/>
    <w:semiHidden/>
    <w:unhideWhenUsed/>
    <w:rsid w:val="00137F59"/>
    <w:rPr>
      <w:color w:val="954F72" w:themeColor="followed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9632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63294"/>
    <w:rPr>
      <w:rFonts w:ascii="Times New Roman" w:eastAsia="Times New Roman" w:hAnsi="Times New Roman" w:cs="Times New Roman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963294"/>
  </w:style>
  <w:style w:type="paragraph" w:styleId="En-tte">
    <w:name w:val="header"/>
    <w:basedOn w:val="Normal"/>
    <w:link w:val="En-tteCar"/>
    <w:uiPriority w:val="99"/>
    <w:unhideWhenUsed/>
    <w:rsid w:val="00D7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7295"/>
    <w:rPr>
      <w:rFonts w:ascii="Times New Roman" w:eastAsia="Times New Roman" w:hAnsi="Times New Roman" w:cs="Times New Roman"/>
      <w:lang w:eastAsia="fr-FR"/>
    </w:rPr>
  </w:style>
  <w:style w:type="paragraph" w:styleId="Titre">
    <w:name w:val="Title"/>
    <w:basedOn w:val="Normal"/>
    <w:next w:val="Normal"/>
    <w:link w:val="TitreCar"/>
    <w:rsid w:val="0003106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reCar">
    <w:name w:val="Titre Car"/>
    <w:basedOn w:val="Policepardfaut"/>
    <w:link w:val="Titre"/>
    <w:rsid w:val="00031061"/>
    <w:rPr>
      <w:rFonts w:ascii="Times New Roman" w:eastAsia="Times New Roman" w:hAnsi="Times New Roman" w:cs="Times New Roman"/>
      <w:b/>
      <w:sz w:val="72"/>
      <w:szCs w:val="72"/>
      <w:lang w:eastAsia="fr-FR"/>
    </w:rPr>
  </w:style>
  <w:style w:type="paragraph" w:styleId="Sous-titre">
    <w:name w:val="Subtitle"/>
    <w:basedOn w:val="Normal"/>
    <w:next w:val="Normal"/>
    <w:link w:val="Sous-titreCar"/>
    <w:rsid w:val="0003106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us-titreCar">
    <w:name w:val="Sous-titre Car"/>
    <w:basedOn w:val="Policepardfaut"/>
    <w:link w:val="Sous-titre"/>
    <w:rsid w:val="00031061"/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paragraph" w:customStyle="1" w:styleId="Pa4">
    <w:name w:val="Pa4"/>
    <w:basedOn w:val="Default"/>
    <w:next w:val="Default"/>
    <w:uiPriority w:val="99"/>
    <w:rsid w:val="00031061"/>
    <w:pPr>
      <w:spacing w:line="201" w:lineRule="atLeast"/>
    </w:pPr>
    <w:rPr>
      <w:rFonts w:ascii="Akzidenz-Grotesk Std Regular" w:eastAsia="Times New Roman" w:hAnsi="Akzidenz-Grotesk Std Regular" w:cs="Times New Roman"/>
      <w:color w:val="auto"/>
      <w:lang w:eastAsia="fr-FR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3106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31061"/>
    <w:rPr>
      <w:sz w:val="20"/>
      <w:szCs w:val="20"/>
    </w:rPr>
  </w:style>
  <w:style w:type="character" w:styleId="Accentuationintense">
    <w:name w:val="Intense Emphasis"/>
    <w:basedOn w:val="Policepardfaut"/>
    <w:uiPriority w:val="21"/>
    <w:rsid w:val="00180170"/>
    <w:rPr>
      <w:i/>
      <w:iCs/>
      <w:color w:val="4472C4" w:themeColor="accent1"/>
    </w:rPr>
  </w:style>
  <w:style w:type="paragraph" w:styleId="Rvision">
    <w:name w:val="Revision"/>
    <w:hidden/>
    <w:uiPriority w:val="99"/>
    <w:semiHidden/>
    <w:rsid w:val="00E97E23"/>
    <w:rPr>
      <w:rFonts w:ascii="Times New Roman" w:eastAsia="Times New Roman" w:hAnsi="Times New Roman" w:cs="Times New Roman"/>
      <w:lang w:eastAsia="fr-FR"/>
    </w:rPr>
  </w:style>
  <w:style w:type="paragraph" w:styleId="Sansinterligne">
    <w:name w:val="No Spacing"/>
    <w:link w:val="SansinterligneCar"/>
    <w:uiPriority w:val="1"/>
    <w:rsid w:val="00555836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55836"/>
    <w:rPr>
      <w:rFonts w:eastAsiaTheme="minorEastAsia"/>
      <w:sz w:val="22"/>
      <w:szCs w:val="22"/>
      <w:lang w:val="en-US" w:eastAsia="zh-CN"/>
    </w:rPr>
  </w:style>
  <w:style w:type="paragraph" w:customStyle="1" w:styleId="textecourantcorps11noir">
    <w:name w:val="texte courant corps11 noir"/>
    <w:basedOn w:val="Normal"/>
    <w:link w:val="textecourantcorps11noirCar"/>
    <w:qFormat/>
    <w:rsid w:val="009E23D7"/>
    <w:pPr>
      <w:suppressAutoHyphens/>
      <w:spacing w:before="40" w:line="264" w:lineRule="auto"/>
    </w:pPr>
    <w:rPr>
      <w:rFonts w:ascii="Arial" w:eastAsiaTheme="minorEastAsia" w:hAnsi="Arial" w:cstheme="minorBidi"/>
      <w:noProof/>
      <w:sz w:val="22"/>
      <w:szCs w:val="20"/>
    </w:rPr>
  </w:style>
  <w:style w:type="character" w:customStyle="1" w:styleId="textecourantcorps11noirCar">
    <w:name w:val="texte courant corps11 noir Car"/>
    <w:basedOn w:val="Policepardfaut"/>
    <w:link w:val="textecourantcorps11noir"/>
    <w:rsid w:val="009E23D7"/>
    <w:rPr>
      <w:rFonts w:ascii="Arial" w:eastAsiaTheme="minorEastAsia" w:hAnsi="Arial"/>
      <w:noProof/>
      <w:sz w:val="22"/>
      <w:szCs w:val="20"/>
      <w:lang w:eastAsia="fr-FR"/>
    </w:rPr>
  </w:style>
  <w:style w:type="paragraph" w:customStyle="1" w:styleId="txtlistec11noir">
    <w:name w:val="txt &gt; liste c11 noir"/>
    <w:basedOn w:val="Normal"/>
    <w:qFormat/>
    <w:rsid w:val="00272C18"/>
    <w:pPr>
      <w:keepLines/>
      <w:numPr>
        <w:numId w:val="32"/>
      </w:numPr>
      <w:suppressAutoHyphens/>
      <w:spacing w:before="60" w:after="60" w:line="264" w:lineRule="auto"/>
      <w:ind w:left="357" w:hanging="357"/>
    </w:pPr>
    <w:rPr>
      <w:rFonts w:ascii="Arial" w:eastAsiaTheme="minorEastAsia" w:hAnsi="Arial" w:cstheme="minorBidi"/>
      <w:noProof/>
      <w:sz w:val="22"/>
      <w:szCs w:val="20"/>
    </w:rPr>
  </w:style>
  <w:style w:type="paragraph" w:customStyle="1" w:styleId="txtboldc11noir">
    <w:name w:val="txt bold c11 noir"/>
    <w:basedOn w:val="Normal"/>
    <w:link w:val="txtboldc11noirCar"/>
    <w:qFormat/>
    <w:rsid w:val="00E70F52"/>
    <w:pPr>
      <w:keepLines/>
      <w:suppressAutoHyphens/>
      <w:spacing w:before="40"/>
    </w:pPr>
    <w:rPr>
      <w:rFonts w:ascii="Arial" w:eastAsiaTheme="minorEastAsia" w:hAnsi="Arial" w:cstheme="minorBidi"/>
      <w:b/>
      <w:noProof/>
      <w:spacing w:val="1"/>
      <w:sz w:val="22"/>
      <w:szCs w:val="20"/>
    </w:rPr>
  </w:style>
  <w:style w:type="character" w:customStyle="1" w:styleId="txtboldc11noirCar">
    <w:name w:val="txt bold c11 noir Car"/>
    <w:basedOn w:val="Policepardfaut"/>
    <w:link w:val="txtboldc11noir"/>
    <w:rsid w:val="00E70F52"/>
    <w:rPr>
      <w:rFonts w:ascii="Arial" w:eastAsiaTheme="minorEastAsia" w:hAnsi="Arial"/>
      <w:b/>
      <w:noProof/>
      <w:spacing w:val="1"/>
      <w:sz w:val="22"/>
      <w:szCs w:val="20"/>
      <w:lang w:eastAsia="fr-FR"/>
    </w:rPr>
  </w:style>
  <w:style w:type="paragraph" w:customStyle="1" w:styleId="Style1paveCYANtexteblanc">
    <w:name w:val="Style1 pave CYAN texte blanc"/>
    <w:basedOn w:val="Normal"/>
    <w:qFormat/>
    <w:rsid w:val="00B233AE"/>
    <w:pPr>
      <w:shd w:val="clear" w:color="auto" w:fill="009DE0"/>
      <w:jc w:val="both"/>
    </w:pPr>
    <w:rPr>
      <w:rFonts w:ascii="Arial" w:hAnsi="Arial" w:cs="Arial"/>
      <w:bCs/>
      <w:color w:val="FFFFFF" w:themeColor="background1"/>
      <w:sz w:val="22"/>
      <w:lang w:val="en-US"/>
    </w:rPr>
  </w:style>
  <w:style w:type="paragraph" w:customStyle="1" w:styleId="legendeitaliquecorps8noir">
    <w:name w:val="legende italique corps8 noir"/>
    <w:basedOn w:val="Normal"/>
    <w:next w:val="Normal"/>
    <w:qFormat/>
    <w:rsid w:val="003A1735"/>
    <w:pPr>
      <w:keepLines/>
      <w:suppressAutoHyphens/>
      <w:spacing w:before="100" w:after="60"/>
    </w:pPr>
    <w:rPr>
      <w:rFonts w:ascii="Arial" w:eastAsiaTheme="minorEastAsia" w:hAnsi="Arial" w:cstheme="minorBidi"/>
      <w:i/>
      <w:noProof/>
      <w:sz w:val="16"/>
      <w:szCs w:val="20"/>
    </w:rPr>
  </w:style>
  <w:style w:type="paragraph" w:customStyle="1" w:styleId="tableauc10">
    <w:name w:val="tableau c10"/>
    <w:basedOn w:val="textecourantcorps11noir"/>
    <w:qFormat/>
    <w:rsid w:val="004168CA"/>
    <w:rPr>
      <w:sz w:val="20"/>
    </w:rPr>
  </w:style>
  <w:style w:type="paragraph" w:customStyle="1" w:styleId="txtexerguec11italloi">
    <w:name w:val="txt exergue c11 ital (loi)"/>
    <w:basedOn w:val="Normal"/>
    <w:qFormat/>
    <w:rsid w:val="00E70F52"/>
    <w:pPr>
      <w:keepLines/>
      <w:pBdr>
        <w:left w:val="dotted" w:sz="8" w:space="8" w:color="009DE0"/>
      </w:pBdr>
      <w:suppressAutoHyphens/>
      <w:spacing w:before="40" w:line="264" w:lineRule="auto"/>
      <w:ind w:left="709"/>
    </w:pPr>
    <w:rPr>
      <w:rFonts w:ascii="Arial" w:eastAsiaTheme="minorEastAsia" w:hAnsi="Arial" w:cstheme="minorBidi"/>
      <w:i/>
      <w:iCs/>
      <w:noProof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C75257"/>
    <w:pPr>
      <w:tabs>
        <w:tab w:val="right" w:leader="dot" w:pos="9056"/>
      </w:tabs>
      <w:spacing w:before="240" w:after="40"/>
    </w:pPr>
    <w:rPr>
      <w:rFonts w:ascii="Arial" w:hAnsi="Arial"/>
      <w:b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7346D"/>
    <w:pPr>
      <w:spacing w:before="100" w:after="40"/>
      <w:ind w:left="284"/>
    </w:pPr>
    <w:rPr>
      <w:rFonts w:ascii="Arial" w:hAnsi="Arial"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E7346D"/>
    <w:pPr>
      <w:spacing w:before="80" w:after="40"/>
      <w:ind w:left="567"/>
    </w:pPr>
    <w:rPr>
      <w:rFonts w:ascii="Arial" w:hAnsi="Arial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E7346D"/>
    <w:pPr>
      <w:spacing w:before="20" w:after="20"/>
      <w:ind w:left="964" w:hanging="397"/>
    </w:pPr>
    <w:rPr>
      <w:rFonts w:ascii="Arial" w:hAnsi="Arial"/>
      <w:sz w:val="18"/>
    </w:rPr>
  </w:style>
  <w:style w:type="paragraph" w:styleId="TM5">
    <w:name w:val="toc 5"/>
    <w:basedOn w:val="Normal"/>
    <w:next w:val="Normal"/>
    <w:autoRedefine/>
    <w:uiPriority w:val="39"/>
    <w:unhideWhenUsed/>
    <w:rsid w:val="00D15CC1"/>
    <w:pPr>
      <w:ind w:left="708"/>
    </w:pPr>
    <w:rPr>
      <w:rFonts w:ascii="Arial" w:hAnsi="Arial"/>
      <w:sz w:val="18"/>
    </w:rPr>
  </w:style>
  <w:style w:type="paragraph" w:styleId="TM6">
    <w:name w:val="toc 6"/>
    <w:basedOn w:val="Normal"/>
    <w:next w:val="Normal"/>
    <w:autoRedefine/>
    <w:uiPriority w:val="39"/>
    <w:unhideWhenUsed/>
    <w:rsid w:val="006005B0"/>
    <w:pPr>
      <w:ind w:left="1200"/>
    </w:pPr>
  </w:style>
  <w:style w:type="paragraph" w:styleId="TM7">
    <w:name w:val="toc 7"/>
    <w:basedOn w:val="Normal"/>
    <w:next w:val="Normal"/>
    <w:autoRedefine/>
    <w:uiPriority w:val="39"/>
    <w:unhideWhenUsed/>
    <w:rsid w:val="006005B0"/>
    <w:pPr>
      <w:ind w:left="1440"/>
    </w:pPr>
  </w:style>
  <w:style w:type="paragraph" w:styleId="TM8">
    <w:name w:val="toc 8"/>
    <w:basedOn w:val="Normal"/>
    <w:next w:val="Normal"/>
    <w:autoRedefine/>
    <w:uiPriority w:val="39"/>
    <w:unhideWhenUsed/>
    <w:rsid w:val="006005B0"/>
    <w:pPr>
      <w:ind w:left="1680"/>
    </w:pPr>
  </w:style>
  <w:style w:type="paragraph" w:styleId="TM9">
    <w:name w:val="toc 9"/>
    <w:basedOn w:val="Normal"/>
    <w:next w:val="Normal"/>
    <w:autoRedefine/>
    <w:uiPriority w:val="39"/>
    <w:unhideWhenUsed/>
    <w:rsid w:val="006005B0"/>
    <w:pPr>
      <w:ind w:left="1920"/>
    </w:pPr>
  </w:style>
  <w:style w:type="paragraph" w:customStyle="1" w:styleId="DOS02adressec10">
    <w:name w:val="DOS 02 adresse c10"/>
    <w:basedOn w:val="Normal"/>
    <w:qFormat/>
    <w:rsid w:val="00EB7692"/>
    <w:rPr>
      <w:rFonts w:ascii="Arial" w:eastAsia="Arial" w:hAnsi="Arial"/>
      <w:color w:val="000000" w:themeColor="text1"/>
      <w:sz w:val="20"/>
      <w:szCs w:val="20"/>
      <w:lang w:eastAsia="en-US"/>
    </w:rPr>
  </w:style>
  <w:style w:type="paragraph" w:customStyle="1" w:styleId="DOS01textegras">
    <w:name w:val="DOS 01 texte gras"/>
    <w:basedOn w:val="Normal"/>
    <w:qFormat/>
    <w:rsid w:val="00BD0FE5"/>
    <w:pPr>
      <w:spacing w:line="264" w:lineRule="auto"/>
    </w:pPr>
    <w:rPr>
      <w:rFonts w:ascii="Arial" w:eastAsia="Arial" w:hAnsi="Arial"/>
      <w:b/>
      <w:color w:val="000000" w:themeColor="text1"/>
      <w:sz w:val="22"/>
      <w:szCs w:val="20"/>
      <w:lang w:eastAsia="en-US"/>
    </w:rPr>
  </w:style>
  <w:style w:type="paragraph" w:customStyle="1" w:styleId="COUV01titredocuc42">
    <w:name w:val="COUV 01 titre docu c42"/>
    <w:qFormat/>
    <w:rsid w:val="00C2243D"/>
    <w:pPr>
      <w:adjustRightInd w:val="0"/>
      <w:snapToGrid w:val="0"/>
      <w:spacing w:after="120"/>
      <w:contextualSpacing/>
    </w:pPr>
    <w:rPr>
      <w:rFonts w:ascii="Arial" w:eastAsia="Times New Roman" w:hAnsi="Arial" w:cs="Times New Roman"/>
      <w:b/>
      <w:color w:val="FFFFFF" w:themeColor="background1"/>
      <w:sz w:val="84"/>
      <w:szCs w:val="86"/>
    </w:rPr>
  </w:style>
  <w:style w:type="paragraph" w:customStyle="1" w:styleId="COUV02soustitredocuc24">
    <w:name w:val="COUV 02 soustitre docu c24"/>
    <w:qFormat/>
    <w:rsid w:val="00C2243D"/>
    <w:pPr>
      <w:adjustRightInd w:val="0"/>
      <w:snapToGrid w:val="0"/>
      <w:spacing w:after="120"/>
      <w:contextualSpacing/>
    </w:pPr>
    <w:rPr>
      <w:rFonts w:ascii="Arial" w:eastAsia="Times New Roman" w:hAnsi="Arial" w:cs="Times New Roman"/>
      <w:color w:val="FFFFFF" w:themeColor="background1"/>
      <w:sz w:val="48"/>
      <w:szCs w:val="48"/>
    </w:rPr>
  </w:style>
  <w:style w:type="paragraph" w:customStyle="1" w:styleId="COUV03nomduservice">
    <w:name w:val="COUV 03 nom du service"/>
    <w:qFormat/>
    <w:rsid w:val="00C2243D"/>
    <w:pPr>
      <w:adjustRightInd w:val="0"/>
      <w:snapToGrid w:val="0"/>
      <w:contextualSpacing/>
    </w:pPr>
    <w:rPr>
      <w:rFonts w:ascii="Arial" w:eastAsia="Arial" w:hAnsi="Arial" w:cs="Times New Roman"/>
      <w:b/>
      <w:color w:val="FFFFFF"/>
      <w:sz w:val="28"/>
      <w:szCs w:val="28"/>
    </w:rPr>
  </w:style>
  <w:style w:type="paragraph" w:customStyle="1" w:styleId="Paragraphestandard">
    <w:name w:val="[Paragraphe standard]"/>
    <w:basedOn w:val="Normal"/>
    <w:uiPriority w:val="99"/>
    <w:rsid w:val="00BD0FE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table" w:styleId="Trameclaire-Accent1">
    <w:name w:val="Light Shading Accent 1"/>
    <w:basedOn w:val="TableauNormal"/>
    <w:uiPriority w:val="60"/>
    <w:rsid w:val="004240D1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Ombrageclair">
    <w:name w:val="Light Shading"/>
    <w:basedOn w:val="TableauNormal"/>
    <w:uiPriority w:val="60"/>
    <w:rsid w:val="004240D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itre7Car">
    <w:name w:val="Titre 7 Car"/>
    <w:basedOn w:val="Policepardfaut"/>
    <w:link w:val="Titre7"/>
    <w:uiPriority w:val="9"/>
    <w:rsid w:val="00DA0686"/>
    <w:rPr>
      <w:rFonts w:asciiTheme="majorHAnsi" w:eastAsiaTheme="majorEastAsia" w:hAnsiTheme="majorHAnsi" w:cstheme="majorBidi"/>
      <w:i/>
      <w:iCs/>
      <w:color w:val="404040" w:themeColor="text1" w:themeTint="BF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A06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customStyle="1" w:styleId="txtexergueliste">
    <w:name w:val="txt exergue &gt;liste"/>
    <w:basedOn w:val="txtexerguec11italloi"/>
    <w:qFormat/>
    <w:rsid w:val="00E70F52"/>
    <w:pPr>
      <w:numPr>
        <w:numId w:val="46"/>
      </w:numPr>
      <w:pBdr>
        <w:left w:val="dotted" w:sz="12" w:space="8" w:color="009DE0"/>
      </w:pBdr>
      <w:spacing w:line="240" w:lineRule="auto"/>
      <w:ind w:left="936"/>
    </w:pPr>
    <w:rPr>
      <w:iCs w:val="0"/>
      <w:szCs w:val="20"/>
    </w:rPr>
  </w:style>
  <w:style w:type="paragraph" w:customStyle="1" w:styleId="page2intertitrec22bleu">
    <w:name w:val="page 2 intertitre c22 bleu"/>
    <w:next w:val="textecourantcorps11noir"/>
    <w:qFormat/>
    <w:rsid w:val="002C045A"/>
    <w:pPr>
      <w:jc w:val="both"/>
    </w:pPr>
    <w:rPr>
      <w:rFonts w:ascii="Arial" w:eastAsia="Times New Roman" w:hAnsi="Arial" w:cs="Arial"/>
      <w:bCs/>
      <w:color w:val="00A3DB"/>
      <w:sz w:val="44"/>
      <w:szCs w:val="44"/>
      <w:lang w:eastAsia="ja-JP"/>
    </w:rPr>
  </w:style>
  <w:style w:type="paragraph" w:customStyle="1" w:styleId="encadrtextec11bleupointille">
    <w:name w:val="encadré texte c11 (bleu pointille)"/>
    <w:basedOn w:val="textecourantcorps11noir"/>
    <w:qFormat/>
    <w:rsid w:val="00754367"/>
    <w:pPr>
      <w:pBdr>
        <w:top w:val="dotted" w:sz="12" w:space="3" w:color="009DE0"/>
        <w:left w:val="dotted" w:sz="12" w:space="3" w:color="009DE0"/>
        <w:bottom w:val="dotted" w:sz="12" w:space="3" w:color="009DE0"/>
        <w:right w:val="dotted" w:sz="12" w:space="3" w:color="009DE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2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46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743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92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5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7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C73DA2-6B6E-AD4D-982F-649C5C85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Anne Cécile TESSIER</cp:lastModifiedBy>
  <cp:revision>2</cp:revision>
  <cp:lastPrinted>2021-10-12T07:36:00Z</cp:lastPrinted>
  <dcterms:created xsi:type="dcterms:W3CDTF">2025-09-15T14:34:00Z</dcterms:created>
  <dcterms:modified xsi:type="dcterms:W3CDTF">2025-09-15T14:34:00Z</dcterms:modified>
</cp:coreProperties>
</file>